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BEB5" w14:textId="7AEF3B12" w:rsidR="003D0CC2" w:rsidRPr="00D74C74" w:rsidRDefault="0027505A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562C7666" wp14:editId="36228E1A">
            <wp:extent cx="5940425" cy="84651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F08CF" w14:textId="77777777" w:rsidR="003D0CC2" w:rsidRPr="00D74C74" w:rsidRDefault="003D0CC2" w:rsidP="00D74C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1C2FFC" w14:textId="77777777" w:rsidR="005843D6" w:rsidRPr="004069F6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E4B938F" w14:textId="77777777" w:rsidR="0027505A" w:rsidRDefault="0027505A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FF7C232" w14:textId="77777777" w:rsidR="0027505A" w:rsidRDefault="0027505A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669B40E" w14:textId="1468B516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302D714D" w14:textId="77777777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5843D6" w:rsidRPr="008156FF" w14:paraId="11DD798F" w14:textId="77777777" w:rsidTr="000A16B4">
        <w:tc>
          <w:tcPr>
            <w:tcW w:w="1110" w:type="dxa"/>
            <w:shd w:val="clear" w:color="auto" w:fill="auto"/>
          </w:tcPr>
          <w:p w14:paraId="5A60663F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F3F5F78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7D3E5D99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C99C312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27AA5CFC" w14:textId="77777777" w:rsidTr="000A16B4">
        <w:tc>
          <w:tcPr>
            <w:tcW w:w="1110" w:type="dxa"/>
            <w:shd w:val="clear" w:color="auto" w:fill="auto"/>
          </w:tcPr>
          <w:p w14:paraId="788D2BA0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CFA0AB" w14:textId="77777777" w:rsidR="005843D6" w:rsidRPr="008156FF" w:rsidRDefault="005843D6" w:rsidP="000A16B4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A53B096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325D9FEB" w14:textId="77777777" w:rsidTr="000A16B4">
        <w:tc>
          <w:tcPr>
            <w:tcW w:w="1110" w:type="dxa"/>
            <w:shd w:val="clear" w:color="auto" w:fill="auto"/>
          </w:tcPr>
          <w:p w14:paraId="4DBDF801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0BE00AA5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D050BF9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35A9137E" w14:textId="66487723" w:rsidR="005843D6" w:rsidRPr="008156FF" w:rsidRDefault="009207AC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5843D6" w:rsidRPr="008156FF" w14:paraId="76CB63B8" w14:textId="77777777" w:rsidTr="000A16B4">
        <w:tc>
          <w:tcPr>
            <w:tcW w:w="1110" w:type="dxa"/>
            <w:shd w:val="clear" w:color="auto" w:fill="auto"/>
          </w:tcPr>
          <w:p w14:paraId="4CCCB75D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4A33F14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5B7C95D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6B4F297" w14:textId="3AC2A0B4" w:rsidR="005843D6" w:rsidRPr="008156FF" w:rsidRDefault="009207AC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5843D6" w:rsidRPr="008156FF" w14:paraId="5790A022" w14:textId="77777777" w:rsidTr="000A16B4">
        <w:tc>
          <w:tcPr>
            <w:tcW w:w="1110" w:type="dxa"/>
            <w:shd w:val="clear" w:color="auto" w:fill="auto"/>
          </w:tcPr>
          <w:p w14:paraId="73BD7404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618A621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3AAA1063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29437BFC" w14:textId="4D4F5503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F83A1B" w14:textId="13873EDA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9207A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  <w:p w14:paraId="79D9E330" w14:textId="77777777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EDB049" w14:textId="1897294B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1B2B53C6" w14:textId="77777777" w:rsidR="003D0CC2" w:rsidRPr="00D74C74" w:rsidRDefault="003D0CC2" w:rsidP="00D74C7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9B08E85" w14:textId="77777777" w:rsidR="003D0CC2" w:rsidRPr="00D74C74" w:rsidRDefault="003D0CC2" w:rsidP="00D74C74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14:paraId="35587802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E00A997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A76B690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466856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31D83A8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E50AAC2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B3AF70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235E4929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296BD4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71A9E3A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34D46F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CC69D76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0935AAD8" w14:textId="1A6DAD52" w:rsidR="00047085" w:rsidRPr="00D74C74" w:rsidRDefault="00047085" w:rsidP="00D74C74">
      <w:pPr>
        <w:pStyle w:val="1"/>
        <w:keepNext w:val="0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7085" w:rsidRPr="00D74C74" w:rsidSect="00D74C7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1474EFEA" w14:textId="77777777" w:rsidR="00461E2F" w:rsidRPr="00D74C74" w:rsidRDefault="00461E2F" w:rsidP="00D74C74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6AE7DFA2" w14:textId="7C9EE6D2" w:rsidR="00A0123C" w:rsidRDefault="00A0123C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770A03CA" w14:textId="77777777" w:rsidR="00D74C74" w:rsidRPr="00D74C74" w:rsidRDefault="00D74C74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30AA5B" w14:textId="77777777" w:rsidR="00461E2F" w:rsidRPr="00D74C74" w:rsidRDefault="00461E2F" w:rsidP="00D74C74">
      <w:pPr>
        <w:pStyle w:val="c2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4C74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4A042CB1" w14:textId="77777777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Pr="00D74C74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74C74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D74C74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D74C74">
        <w:rPr>
          <w:rFonts w:ascii="Times New Roman" w:hAnsi="Times New Roman"/>
          <w:sz w:val="26"/>
          <w:szCs w:val="26"/>
        </w:rPr>
        <w:t>,</w:t>
      </w:r>
      <w:r w:rsidRPr="00D74C74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D334EA8" w14:textId="71C0C19A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hAnsi="Times New Roman"/>
          <w:sz w:val="26"/>
          <w:szCs w:val="26"/>
        </w:rPr>
        <w:t xml:space="preserve">- </w:t>
      </w:r>
      <w:r w:rsidRPr="00D74C74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74C74">
        <w:rPr>
          <w:rFonts w:ascii="Times New Roman" w:hAnsi="Times New Roman"/>
          <w:sz w:val="26"/>
          <w:szCs w:val="26"/>
        </w:rPr>
        <w:t>,2</w:t>
      </w:r>
      <w:r w:rsidR="009E7A40">
        <w:rPr>
          <w:rFonts w:ascii="Times New Roman" w:hAnsi="Times New Roman"/>
          <w:sz w:val="26"/>
          <w:szCs w:val="26"/>
        </w:rPr>
        <w:t>01</w:t>
      </w:r>
      <w:r w:rsidR="001E51D5">
        <w:rPr>
          <w:rFonts w:ascii="Times New Roman" w:hAnsi="Times New Roman"/>
          <w:sz w:val="26"/>
          <w:szCs w:val="26"/>
        </w:rPr>
        <w:t>8</w:t>
      </w:r>
      <w:r w:rsidRPr="00D74C74">
        <w:rPr>
          <w:rFonts w:ascii="Times New Roman" w:hAnsi="Times New Roman"/>
          <w:sz w:val="26"/>
          <w:szCs w:val="26"/>
        </w:rPr>
        <w:t>г;</w:t>
      </w:r>
    </w:p>
    <w:p w14:paraId="545D3A07" w14:textId="6D98EBF7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74C74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D74C74">
        <w:rPr>
          <w:rFonts w:ascii="Times New Roman" w:hAnsi="Times New Roman"/>
          <w:sz w:val="26"/>
          <w:szCs w:val="26"/>
          <w:lang w:eastAsia="ru-RU"/>
        </w:rPr>
        <w:t>ЕН.</w:t>
      </w:r>
      <w:proofErr w:type="gramStart"/>
      <w:r w:rsidRPr="00D74C74">
        <w:rPr>
          <w:rFonts w:ascii="Times New Roman" w:hAnsi="Times New Roman"/>
          <w:sz w:val="26"/>
          <w:szCs w:val="26"/>
          <w:lang w:eastAsia="ru-RU"/>
        </w:rPr>
        <w:t>02.Информатика</w:t>
      </w:r>
      <w:proofErr w:type="gramEnd"/>
      <w:r w:rsidRPr="00D74C74">
        <w:rPr>
          <w:rFonts w:ascii="Times New Roman" w:hAnsi="Times New Roman"/>
          <w:sz w:val="26"/>
          <w:szCs w:val="26"/>
          <w:lang w:eastAsia="ru-RU"/>
        </w:rPr>
        <w:t>,20</w:t>
      </w:r>
      <w:r w:rsidR="009E7A40">
        <w:rPr>
          <w:rFonts w:ascii="Times New Roman" w:hAnsi="Times New Roman"/>
          <w:sz w:val="26"/>
          <w:szCs w:val="26"/>
          <w:lang w:eastAsia="ru-RU"/>
        </w:rPr>
        <w:t>1</w:t>
      </w:r>
      <w:r w:rsidR="001E51D5">
        <w:rPr>
          <w:rFonts w:ascii="Times New Roman" w:hAnsi="Times New Roman"/>
          <w:sz w:val="26"/>
          <w:szCs w:val="26"/>
          <w:lang w:eastAsia="ru-RU"/>
        </w:rPr>
        <w:t>8</w:t>
      </w:r>
      <w:r w:rsidRPr="00D74C74">
        <w:rPr>
          <w:rFonts w:ascii="Times New Roman" w:hAnsi="Times New Roman"/>
          <w:sz w:val="26"/>
          <w:szCs w:val="26"/>
          <w:lang w:eastAsia="ru-RU"/>
        </w:rPr>
        <w:t>г.</w:t>
      </w:r>
    </w:p>
    <w:p w14:paraId="582DC3CE" w14:textId="5EE6A4CD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</w:t>
      </w:r>
      <w:proofErr w:type="gramStart"/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02.Информатика</w:t>
      </w:r>
      <w:proofErr w:type="gramEnd"/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14:paraId="1B612725" w14:textId="787BC983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FEEAFA2" w14:textId="42D4BC3C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646103A" w14:textId="78E97761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95BD40" w14:textId="21399F86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AA9ACF3" w14:textId="1A5CB4E1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93E3F7" w14:textId="519D7ED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2176DD9" w14:textId="77DDE7B5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70F0EB5" w14:textId="37B3E44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B4996A5" w14:textId="2124EE6B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0DB345F" w14:textId="1474EE8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EEF4CC" w14:textId="3E3234D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720EF53" w14:textId="3589FBE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990871C" w14:textId="089C02A2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1DC2F0" w14:textId="64CC52F8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D97CF82" w14:textId="140078C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26603A" w14:textId="77777777" w:rsidR="00D74C74" w:rsidRP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5D60F7" w14:textId="2C5DB03C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13EB2BC" w14:textId="3F59C0DF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490B11" w14:textId="1A3A8623" w:rsidR="006977BE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238A309" w14:textId="61D3848E" w:rsidR="006977BE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A913832" w14:textId="77777777" w:rsidR="006977BE" w:rsidRPr="00D74C74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C623B5C" w14:textId="1F8C115D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B82E790" w14:textId="47FA63CB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BD32C79" w14:textId="1F5E13F9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730EE3A" w14:textId="77777777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DD47721" w14:textId="05F97C2D" w:rsidR="00A0123C" w:rsidRDefault="00A0123C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4F1D81B8" w14:textId="77777777" w:rsid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5B042A4" w14:textId="77777777" w:rsidR="00D74C74" w:rsidRP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765CF5" w:rsidRPr="00D74C74" w14:paraId="7F6E2F65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BA9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</w:t>
            </w:r>
          </w:p>
          <w:p w14:paraId="23C577F6" w14:textId="77777777" w:rsidR="00765CF5" w:rsidRPr="00D74C74" w:rsidRDefault="00765CF5" w:rsidP="00D74C74">
            <w:pPr>
              <w:pStyle w:val="af0"/>
              <w:spacing w:after="0" w:line="240" w:lineRule="auto"/>
              <w:ind w:left="0"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CBB1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5CF5" w:rsidRPr="00D74C74" w14:paraId="368EB679" w14:textId="77777777" w:rsidTr="00D74C74">
        <w:trPr>
          <w:trHeight w:val="595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AA8DD" w14:textId="77777777" w:rsidR="00461E2F" w:rsidRPr="00D74C74" w:rsidRDefault="00765CF5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уметь:</w:t>
            </w:r>
          </w:p>
          <w:p w14:paraId="411D3DB0" w14:textId="49CD12EE" w:rsidR="007776DD" w:rsidRPr="00D74C74" w:rsidRDefault="00461E2F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6DD"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расчеты с использованием прикладных компьютерных программ;</w:t>
            </w:r>
          </w:p>
          <w:p w14:paraId="19D4567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14:paraId="0206D32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технологии сбора, размещения, хранения, накопления, преобразования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  передачи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данных в профессионально ориентированных информационных системах;</w:t>
            </w:r>
          </w:p>
          <w:p w14:paraId="5AE0300D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14:paraId="65A0403C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14:paraId="4FCD22A6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14:paraId="0BB726E1" w14:textId="77777777" w:rsidR="00765CF5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B40C9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23D11798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782DB04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6218F627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72A81DDE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CF5" w:rsidRPr="00D74C74" w14:paraId="55754B47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1E4B" w14:textId="77777777" w:rsidR="00765CF5" w:rsidRPr="00D74C74" w:rsidRDefault="00765CF5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знать:</w:t>
            </w:r>
          </w:p>
          <w:p w14:paraId="12768CB8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базовые системные программные продукты и пакеты прикладных программ;</w:t>
            </w:r>
          </w:p>
          <w:p w14:paraId="690139EB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положения и принципы построения системы обработки и передачи информации;</w:t>
            </w:r>
          </w:p>
          <w:p w14:paraId="6F17ECB9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компьютерных сетей и сетевых технологий обработки и передачи информации;</w:t>
            </w:r>
          </w:p>
          <w:p w14:paraId="03E154D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 приемы обеспечения информационной безопасности.</w:t>
            </w:r>
          </w:p>
          <w:p w14:paraId="767FA71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методы и средства сбора, обработки, хранения, передачи и накопления информации; </w:t>
            </w:r>
          </w:p>
          <w:p w14:paraId="1A3952E1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состав и структуру персональных ЭВМ и вычислительных систем;</w:t>
            </w:r>
          </w:p>
          <w:p w14:paraId="259963B4" w14:textId="6D42B5F2" w:rsidR="00765CF5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015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7E79D83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369885C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22A0EFF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13238A17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ACCE7B" w14:textId="081DE431" w:rsidR="00A0123C" w:rsidRDefault="00A0123C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C7E1F8" w14:textId="7834F3CE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7A2AD6" w14:textId="43CA171A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E52599" w14:textId="77777777" w:rsidR="00D74C74" w:rsidRP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2"/>
        <w:tblW w:w="5137" w:type="pct"/>
        <w:jc w:val="center"/>
        <w:tblLook w:val="04A0" w:firstRow="1" w:lastRow="0" w:firstColumn="1" w:lastColumn="0" w:noHBand="0" w:noVBand="1"/>
      </w:tblPr>
      <w:tblGrid>
        <w:gridCol w:w="994"/>
        <w:gridCol w:w="5057"/>
        <w:gridCol w:w="3782"/>
      </w:tblGrid>
      <w:tr w:rsidR="00D74C74" w:rsidRPr="00D74C74" w14:paraId="1641FF2B" w14:textId="77777777" w:rsidTr="00D74C74">
        <w:trPr>
          <w:jc w:val="center"/>
        </w:trPr>
        <w:tc>
          <w:tcPr>
            <w:tcW w:w="6051" w:type="dxa"/>
            <w:gridSpan w:val="2"/>
            <w:vAlign w:val="center"/>
          </w:tcPr>
          <w:p w14:paraId="547D3DC2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lastRenderedPageBreak/>
              <w:t>Результаты</w:t>
            </w:r>
          </w:p>
          <w:p w14:paraId="63B71FCE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82" w:type="dxa"/>
            <w:vAlign w:val="center"/>
          </w:tcPr>
          <w:p w14:paraId="034C03FF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74C74" w:rsidRPr="00D74C74" w14:paraId="56EABEF4" w14:textId="77777777" w:rsidTr="00D74C74">
        <w:trPr>
          <w:jc w:val="center"/>
        </w:trPr>
        <w:tc>
          <w:tcPr>
            <w:tcW w:w="994" w:type="dxa"/>
            <w:vAlign w:val="center"/>
          </w:tcPr>
          <w:p w14:paraId="7CE6CA9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ОК-4.</w:t>
            </w:r>
          </w:p>
        </w:tc>
        <w:tc>
          <w:tcPr>
            <w:tcW w:w="5057" w:type="dxa"/>
            <w:vAlign w:val="center"/>
          </w:tcPr>
          <w:p w14:paraId="3CF62B7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82" w:type="dxa"/>
            <w:vAlign w:val="center"/>
          </w:tcPr>
          <w:p w14:paraId="4AEF3C57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Количественная оценка, направленная на оценку количественных результатов практической деятельности. </w:t>
            </w:r>
            <w:proofErr w:type="gramStart"/>
            <w:r w:rsidRPr="00D74C74">
              <w:rPr>
                <w:sz w:val="26"/>
                <w:szCs w:val="26"/>
              </w:rPr>
              <w:t>Качественная  оценка</w:t>
            </w:r>
            <w:proofErr w:type="gramEnd"/>
            <w:r w:rsidRPr="00D74C74">
              <w:rPr>
                <w:sz w:val="26"/>
                <w:szCs w:val="26"/>
              </w:rPr>
              <w:t>, направленная на оценку качественных результатов практической деятельности.</w:t>
            </w:r>
          </w:p>
        </w:tc>
      </w:tr>
      <w:tr w:rsidR="00D74C74" w:rsidRPr="00D74C74" w14:paraId="35D28E27" w14:textId="77777777" w:rsidTr="00D74C74">
        <w:trPr>
          <w:jc w:val="center"/>
        </w:trPr>
        <w:tc>
          <w:tcPr>
            <w:tcW w:w="994" w:type="dxa"/>
            <w:vAlign w:val="center"/>
          </w:tcPr>
          <w:p w14:paraId="06AC7F5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ОК-5.</w:t>
            </w:r>
          </w:p>
        </w:tc>
        <w:tc>
          <w:tcPr>
            <w:tcW w:w="5057" w:type="dxa"/>
            <w:vAlign w:val="center"/>
          </w:tcPr>
          <w:p w14:paraId="229D16C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782" w:type="dxa"/>
            <w:vAlign w:val="center"/>
          </w:tcPr>
          <w:p w14:paraId="7F7E92CC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D74C74" w:rsidRPr="00D74C74" w14:paraId="2203BBAE" w14:textId="77777777" w:rsidTr="00D74C74">
        <w:trPr>
          <w:jc w:val="center"/>
        </w:trPr>
        <w:tc>
          <w:tcPr>
            <w:tcW w:w="994" w:type="dxa"/>
            <w:vAlign w:val="center"/>
          </w:tcPr>
          <w:p w14:paraId="69A4335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ОК-8.</w:t>
            </w:r>
          </w:p>
        </w:tc>
        <w:tc>
          <w:tcPr>
            <w:tcW w:w="5057" w:type="dxa"/>
            <w:vAlign w:val="center"/>
          </w:tcPr>
          <w:p w14:paraId="5B51EA17" w14:textId="77777777" w:rsidR="00D74C74" w:rsidRPr="00D74C74" w:rsidRDefault="00D74C74" w:rsidP="00D74C74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Самостоятельно определять задачи профессионального и личностного развития, заниматься </w:t>
            </w:r>
            <w:proofErr w:type="spellStart"/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смообразованием</w:t>
            </w:r>
            <w:proofErr w:type="spellEnd"/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, осознанно планировать повышение квалификации.</w:t>
            </w:r>
          </w:p>
        </w:tc>
        <w:tc>
          <w:tcPr>
            <w:tcW w:w="3782" w:type="dxa"/>
            <w:vAlign w:val="center"/>
          </w:tcPr>
          <w:p w14:paraId="708E669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D74C74" w:rsidRPr="00D74C74" w14:paraId="7DA7FD7A" w14:textId="77777777" w:rsidTr="00D74C74">
        <w:trPr>
          <w:jc w:val="center"/>
        </w:trPr>
        <w:tc>
          <w:tcPr>
            <w:tcW w:w="994" w:type="dxa"/>
            <w:vAlign w:val="center"/>
          </w:tcPr>
          <w:p w14:paraId="0443B47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ПК-1.1.</w:t>
            </w:r>
          </w:p>
        </w:tc>
        <w:tc>
          <w:tcPr>
            <w:tcW w:w="5057" w:type="dxa"/>
            <w:vAlign w:val="center"/>
          </w:tcPr>
          <w:p w14:paraId="346FF4A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обслуживание и эксплуатацию холодильного оборудования.</w:t>
            </w:r>
          </w:p>
        </w:tc>
        <w:tc>
          <w:tcPr>
            <w:tcW w:w="3782" w:type="dxa"/>
            <w:vAlign w:val="center"/>
          </w:tcPr>
          <w:p w14:paraId="460A85D0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</w:p>
          <w:p w14:paraId="1CBC44CC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27A6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30B43A71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ПК-1.2.</w:t>
            </w:r>
          </w:p>
        </w:tc>
        <w:tc>
          <w:tcPr>
            <w:tcW w:w="5057" w:type="dxa"/>
            <w:vAlign w:val="center"/>
          </w:tcPr>
          <w:p w14:paraId="0D32C41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Обнаруживать неисправную работу холодильного оборудования и принимать </w:t>
            </w:r>
          </w:p>
          <w:p w14:paraId="6F9A55D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меры для устранения и предупреждения отказов и аварий.</w:t>
            </w:r>
          </w:p>
        </w:tc>
        <w:tc>
          <w:tcPr>
            <w:tcW w:w="3782" w:type="dxa"/>
            <w:vAlign w:val="center"/>
          </w:tcPr>
          <w:p w14:paraId="0EDAFF22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18 -23</w:t>
            </w:r>
          </w:p>
        </w:tc>
      </w:tr>
      <w:tr w:rsidR="00D74C74" w:rsidRPr="00D74C74" w14:paraId="7E1E7526" w14:textId="77777777" w:rsidTr="00D74C74">
        <w:trPr>
          <w:jc w:val="center"/>
        </w:trPr>
        <w:tc>
          <w:tcPr>
            <w:tcW w:w="994" w:type="dxa"/>
            <w:vAlign w:val="center"/>
          </w:tcPr>
          <w:p w14:paraId="2C6DDE8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ПК-1.3</w:t>
            </w:r>
          </w:p>
        </w:tc>
        <w:tc>
          <w:tcPr>
            <w:tcW w:w="5057" w:type="dxa"/>
            <w:vAlign w:val="center"/>
          </w:tcPr>
          <w:p w14:paraId="0DFF006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3782" w:type="dxa"/>
            <w:vAlign w:val="center"/>
          </w:tcPr>
          <w:p w14:paraId="0ABFE0C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6 - 24</w:t>
            </w:r>
          </w:p>
        </w:tc>
      </w:tr>
      <w:tr w:rsidR="00D74C74" w:rsidRPr="00D74C74" w14:paraId="1D18FDB2" w14:textId="77777777" w:rsidTr="00D74C74">
        <w:trPr>
          <w:jc w:val="center"/>
        </w:trPr>
        <w:tc>
          <w:tcPr>
            <w:tcW w:w="994" w:type="dxa"/>
            <w:vAlign w:val="center"/>
          </w:tcPr>
          <w:p w14:paraId="71812A9D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ПК-1.4.</w:t>
            </w:r>
          </w:p>
        </w:tc>
        <w:tc>
          <w:tcPr>
            <w:tcW w:w="5057" w:type="dxa"/>
            <w:vAlign w:val="center"/>
          </w:tcPr>
          <w:p w14:paraId="034CB3F6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Проводить работы по настройке и регулированию работы систем автоматизации холодильного оборудования. </w:t>
            </w:r>
          </w:p>
        </w:tc>
        <w:tc>
          <w:tcPr>
            <w:tcW w:w="3782" w:type="dxa"/>
            <w:vAlign w:val="center"/>
          </w:tcPr>
          <w:p w14:paraId="30A09F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6 - 19</w:t>
            </w:r>
          </w:p>
        </w:tc>
      </w:tr>
      <w:tr w:rsidR="00D74C74" w:rsidRPr="00D74C74" w14:paraId="3C6A8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62C9591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ПК-2.1</w:t>
            </w:r>
          </w:p>
        </w:tc>
        <w:tc>
          <w:tcPr>
            <w:tcW w:w="5057" w:type="dxa"/>
            <w:vAlign w:val="center"/>
          </w:tcPr>
          <w:p w14:paraId="616C0034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3782" w:type="dxa"/>
            <w:vAlign w:val="center"/>
          </w:tcPr>
          <w:p w14:paraId="0750A8DB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6 -23</w:t>
            </w:r>
          </w:p>
        </w:tc>
      </w:tr>
      <w:tr w:rsidR="00D74C74" w:rsidRPr="00D74C74" w14:paraId="5C1029FB" w14:textId="77777777" w:rsidTr="00D74C74">
        <w:trPr>
          <w:jc w:val="center"/>
        </w:trPr>
        <w:tc>
          <w:tcPr>
            <w:tcW w:w="994" w:type="dxa"/>
            <w:vAlign w:val="center"/>
          </w:tcPr>
          <w:p w14:paraId="5D69B2AF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ПК-2.2</w:t>
            </w:r>
          </w:p>
        </w:tc>
        <w:tc>
          <w:tcPr>
            <w:tcW w:w="5057" w:type="dxa"/>
            <w:vAlign w:val="center"/>
          </w:tcPr>
          <w:p w14:paraId="3AF8C668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Участвовать в организации и выполнять работы </w:t>
            </w:r>
            <w:proofErr w:type="gramStart"/>
            <w:r w:rsidRPr="00D74C74">
              <w:rPr>
                <w:sz w:val="26"/>
                <w:szCs w:val="26"/>
              </w:rPr>
              <w:t>по  ремонту</w:t>
            </w:r>
            <w:proofErr w:type="gramEnd"/>
            <w:r w:rsidRPr="00D74C74">
              <w:rPr>
                <w:sz w:val="26"/>
                <w:szCs w:val="26"/>
              </w:rPr>
              <w:t xml:space="preserve"> холодильного оборудования с использованием различных приспособлений и инструментов.</w:t>
            </w:r>
          </w:p>
        </w:tc>
        <w:tc>
          <w:tcPr>
            <w:tcW w:w="3782" w:type="dxa"/>
            <w:vAlign w:val="center"/>
          </w:tcPr>
          <w:p w14:paraId="74E04DA8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  <w:tr w:rsidR="00D74C74" w:rsidRPr="00D74C74" w14:paraId="1D1C0A56" w14:textId="77777777" w:rsidTr="00D74C74">
        <w:trPr>
          <w:jc w:val="center"/>
        </w:trPr>
        <w:tc>
          <w:tcPr>
            <w:tcW w:w="994" w:type="dxa"/>
            <w:vAlign w:val="center"/>
          </w:tcPr>
          <w:p w14:paraId="7327571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lastRenderedPageBreak/>
              <w:t>ПК-2.3.</w:t>
            </w:r>
          </w:p>
        </w:tc>
        <w:tc>
          <w:tcPr>
            <w:tcW w:w="5057" w:type="dxa"/>
            <w:vAlign w:val="center"/>
          </w:tcPr>
          <w:p w14:paraId="47446C63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3782" w:type="dxa"/>
            <w:vAlign w:val="center"/>
          </w:tcPr>
          <w:p w14:paraId="26FEEECE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1- 24</w:t>
            </w:r>
          </w:p>
        </w:tc>
      </w:tr>
      <w:tr w:rsidR="00D74C74" w:rsidRPr="00D74C74" w14:paraId="1085FEFA" w14:textId="77777777" w:rsidTr="00D74C74">
        <w:trPr>
          <w:jc w:val="center"/>
        </w:trPr>
        <w:tc>
          <w:tcPr>
            <w:tcW w:w="994" w:type="dxa"/>
            <w:vAlign w:val="center"/>
          </w:tcPr>
          <w:p w14:paraId="57C5533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ПК-3.1.</w:t>
            </w:r>
          </w:p>
        </w:tc>
        <w:tc>
          <w:tcPr>
            <w:tcW w:w="5057" w:type="dxa"/>
            <w:vAlign w:val="center"/>
          </w:tcPr>
          <w:p w14:paraId="48174EB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1345A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94BBB48" w14:textId="77777777" w:rsidTr="00D74C74">
        <w:trPr>
          <w:jc w:val="center"/>
        </w:trPr>
        <w:tc>
          <w:tcPr>
            <w:tcW w:w="994" w:type="dxa"/>
            <w:vAlign w:val="center"/>
          </w:tcPr>
          <w:p w14:paraId="7F93758A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ПК-3.2.</w:t>
            </w:r>
          </w:p>
        </w:tc>
        <w:tc>
          <w:tcPr>
            <w:tcW w:w="5057" w:type="dxa"/>
            <w:vAlign w:val="center"/>
          </w:tcPr>
          <w:p w14:paraId="57111C3A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674C8E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6 -24</w:t>
            </w:r>
          </w:p>
        </w:tc>
      </w:tr>
      <w:tr w:rsidR="00D74C74" w:rsidRPr="00D74C74" w14:paraId="28F92042" w14:textId="77777777" w:rsidTr="00D74C74">
        <w:trPr>
          <w:jc w:val="center"/>
        </w:trPr>
        <w:tc>
          <w:tcPr>
            <w:tcW w:w="994" w:type="dxa"/>
            <w:vAlign w:val="center"/>
          </w:tcPr>
          <w:p w14:paraId="395C749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ПК-3.3</w:t>
            </w:r>
          </w:p>
        </w:tc>
        <w:tc>
          <w:tcPr>
            <w:tcW w:w="5057" w:type="dxa"/>
            <w:vAlign w:val="center"/>
          </w:tcPr>
          <w:p w14:paraId="2AF106D1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анализе и оценке качества выполняемых работ структурного подразделения</w:t>
            </w:r>
          </w:p>
        </w:tc>
        <w:tc>
          <w:tcPr>
            <w:tcW w:w="3782" w:type="dxa"/>
            <w:vAlign w:val="center"/>
          </w:tcPr>
          <w:p w14:paraId="7B9F4A7A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</w:tbl>
    <w:p w14:paraId="6C7A397F" w14:textId="77777777" w:rsidR="00765CF5" w:rsidRPr="00D74C74" w:rsidRDefault="00765CF5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FCAC2F" w14:textId="77777777" w:rsidR="00A0123C" w:rsidRPr="00D74C74" w:rsidRDefault="00A0123C" w:rsidP="00D74C74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74C74">
        <w:rPr>
          <w:rFonts w:ascii="Times New Roman" w:eastAsia="Calibri" w:hAnsi="Times New Roman" w:cs="Times New Roman"/>
          <w:b/>
          <w:bCs/>
          <w:sz w:val="26"/>
          <w:szCs w:val="26"/>
        </w:rPr>
        <w:br w:type="page"/>
      </w:r>
    </w:p>
    <w:p w14:paraId="2366420B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250077F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E06FBA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F0DCA2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0F4CF7B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D74C74">
        <w:rPr>
          <w:rFonts w:ascii="Times New Roman" w:hAnsi="Times New Roman" w:cs="Times New Roman"/>
          <w:sz w:val="26"/>
          <w:szCs w:val="26"/>
        </w:rPr>
        <w:t>: тест</w:t>
      </w:r>
    </w:p>
    <w:p w14:paraId="16C7D83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Цель</w:t>
      </w:r>
      <w:proofErr w:type="gramStart"/>
      <w:r w:rsidRPr="00D74C74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D74C74">
        <w:rPr>
          <w:rFonts w:ascii="Times New Roman" w:hAnsi="Times New Roman" w:cs="Times New Roman"/>
          <w:sz w:val="26"/>
          <w:szCs w:val="26"/>
        </w:rPr>
        <w:t xml:space="preserve"> Обобщить</w:t>
      </w:r>
      <w:proofErr w:type="gramEnd"/>
      <w:r w:rsidRPr="00D74C74">
        <w:rPr>
          <w:rFonts w:ascii="Times New Roman" w:hAnsi="Times New Roman" w:cs="Times New Roman"/>
          <w:sz w:val="26"/>
          <w:szCs w:val="26"/>
        </w:rPr>
        <w:t xml:space="preserve"> и систематизировать знания и умения в области информатики.</w:t>
      </w:r>
    </w:p>
    <w:p w14:paraId="0BBD5F7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E9FD4F5" wp14:editId="74B98B79">
            <wp:extent cx="5932170" cy="4710430"/>
            <wp:effectExtent l="0" t="0" r="0" b="0"/>
            <wp:docPr id="1" name="Рисунок 1" descr="C:\Users\BIN\Desktop\тест ЕН.02\загруженное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\Desktop\тест ЕН.02\загруженное_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0A4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D28A44F" wp14:editId="6B342E35">
            <wp:extent cx="5939790" cy="8413750"/>
            <wp:effectExtent l="0" t="0" r="3810" b="6350"/>
            <wp:docPr id="2" name="Рисунок 2" descr="C:\Users\BIN\Desktop\тест ЕН.02\загруженное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\Desktop\тест ЕН.02\загруженное_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BDD9A58" wp14:editId="0F76FBD0">
            <wp:extent cx="5939790" cy="8613775"/>
            <wp:effectExtent l="0" t="0" r="3810" b="0"/>
            <wp:docPr id="3" name="Рисунок 3" descr="C:\Users\BIN\Desktop\тест ЕН.02\загруженное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N\Desktop\тест ЕН.02\загруженное_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2A705DF" wp14:editId="3C991567">
            <wp:extent cx="5939790" cy="8736965"/>
            <wp:effectExtent l="0" t="0" r="3810" b="6985"/>
            <wp:docPr id="4" name="Рисунок 4" descr="C:\Users\BIN\Desktop\тест ЕН.02\загруженное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N\Desktop\тест ЕН.02\загруженное_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7D6DEA4" wp14:editId="69282BB1">
            <wp:extent cx="5939790" cy="8398510"/>
            <wp:effectExtent l="0" t="0" r="3810" b="2540"/>
            <wp:docPr id="5" name="Рисунок 5" descr="C:\Users\BIN\Desktop\тест ЕН.02\загруженное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N\Desktop\тест ЕН.02\загруженное_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52117A4" wp14:editId="2194CF76">
            <wp:extent cx="5932170" cy="8437245"/>
            <wp:effectExtent l="0" t="0" r="0" b="1905"/>
            <wp:docPr id="11" name="Рисунок 11" descr="C:\Users\BIN\Desktop\тест ЕН.02\загруженное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N\Desktop\тест ЕН.02\загруженное_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4E7B662" wp14:editId="284CC99C">
            <wp:extent cx="5939790" cy="8475345"/>
            <wp:effectExtent l="0" t="0" r="3810" b="1905"/>
            <wp:docPr id="12" name="Рисунок 12" descr="C:\Users\BIN\Desktop\тест ЕН.02\загруженное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N\Desktop\тест ЕН.02\загруженное_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4DF30C1" wp14:editId="215E0FBE">
            <wp:extent cx="5932170" cy="8559800"/>
            <wp:effectExtent l="0" t="0" r="0" b="0"/>
            <wp:docPr id="13" name="Рисунок 13" descr="C:\Users\BIN\Desktop\тест ЕН.02\загруженное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N\Desktop\тест ЕН.02\загруженное_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08EA545" wp14:editId="6B671936">
            <wp:extent cx="5939790" cy="8475345"/>
            <wp:effectExtent l="0" t="0" r="3810" b="1905"/>
            <wp:docPr id="14" name="Рисунок 14" descr="C:\Users\BIN\Desktop\тест ЕН.02\загруженное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N\Desktop\тест ЕН.02\загруженное_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D3F21F4" wp14:editId="2A0678DD">
            <wp:extent cx="5939790" cy="8444865"/>
            <wp:effectExtent l="0" t="0" r="3810" b="0"/>
            <wp:docPr id="15" name="Рисунок 15" descr="C:\Users\BIN\Desktop\тест ЕН.02\загруженное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N\Desktop\тест ЕН.02\загруженное_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5578D6D" wp14:editId="1AD971F5">
            <wp:extent cx="5939790" cy="8660130"/>
            <wp:effectExtent l="0" t="0" r="3810" b="7620"/>
            <wp:docPr id="16" name="Рисунок 16" descr="C:\Users\BIN\Desktop\тест ЕН.02\загруженное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N\Desktop\тест ЕН.02\загруженное_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B52E2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F571F0" wp14:editId="3D20C4ED">
            <wp:extent cx="5939790" cy="8221980"/>
            <wp:effectExtent l="0" t="0" r="3810" b="7620"/>
            <wp:docPr id="17" name="Рисунок 17" descr="C:\Users\BIN\Desktop\тест ЕН.02\загруженное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IN\Desktop\тест ЕН.02\загруженное_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D2F8F8A" wp14:editId="14A27A00">
            <wp:extent cx="5939790" cy="8690610"/>
            <wp:effectExtent l="0" t="0" r="3810" b="0"/>
            <wp:docPr id="18" name="Рисунок 18" descr="C:\Users\BIN\Desktop\тест ЕН.02\загруженное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N\Desktop\тест ЕН.02\загруженное_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82F15D0" wp14:editId="01648ECE">
            <wp:extent cx="5939790" cy="8982710"/>
            <wp:effectExtent l="0" t="0" r="3810" b="8890"/>
            <wp:docPr id="19" name="Рисунок 19" descr="C:\Users\BIN\Desktop\тест ЕН.02\загруженное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IN\Desktop\тест ЕН.02\загруженное_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9C717D5" wp14:editId="35E9F330">
            <wp:extent cx="5932170" cy="8422005"/>
            <wp:effectExtent l="0" t="0" r="0" b="0"/>
            <wp:docPr id="20" name="Рисунок 20" descr="C:\Users\BIN\Desktop\тест ЕН.02\загруженное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N\Desktop\тест ЕН.02\загруженное_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B234F3D" wp14:editId="44A3D4BD">
            <wp:extent cx="5939790" cy="6078220"/>
            <wp:effectExtent l="0" t="0" r="3810" b="0"/>
            <wp:docPr id="21" name="Рисунок 21" descr="C:\Users\BIN\Desktop\тест ЕН.02\загруженное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IN\Desktop\тест ЕН.02\загруженное_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8323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9EECA2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8CE1E7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4674D04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Назначение операционной системы. Составные части ОС. Загрузка операционной системы. Системный диск. BIOS. CMOS. POST. Этапы процесса загрузки операционной системы.</w:t>
      </w:r>
    </w:p>
    <w:p w14:paraId="0A67A52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45370C0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6BD539F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6E1E89C1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</w:t>
      </w:r>
    </w:p>
    <w:p w14:paraId="2497B23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6A9CC09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1A96690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диаграмм и схем в WORD</w:t>
      </w:r>
    </w:p>
    <w:p w14:paraId="1748268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Основы работы в электронной таблице</w:t>
      </w:r>
    </w:p>
    <w:p w14:paraId="45FA1175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Построение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гистогрограмм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 xml:space="preserve"> в электронной таблице</w:t>
      </w:r>
    </w:p>
    <w:p w14:paraId="257C933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функций.</w:t>
      </w:r>
    </w:p>
    <w:p w14:paraId="37296DE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4B6A934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Вставка графических и звуковых объектов в презентацию.</w:t>
      </w:r>
    </w:p>
    <w:p w14:paraId="52A112D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Использование анимации в презентациях. Эффекты смены слайдов.</w:t>
      </w:r>
    </w:p>
    <w:p w14:paraId="085D7CBC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</w:t>
      </w:r>
    </w:p>
    <w:p w14:paraId="0586E09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Переходы между слайдами при помощи ссылок. Демонстрация презентации.</w:t>
      </w:r>
    </w:p>
    <w:p w14:paraId="22638FE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Ввод и редактирование данных в таблице.</w:t>
      </w:r>
    </w:p>
    <w:p w14:paraId="609337A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Формы представления данных (таблицы, формы, запросы, отчеты).</w:t>
      </w:r>
    </w:p>
    <w:p w14:paraId="0AC9D84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7C7A1B5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7378B23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Гипертекст. Язык разметки гипертекста HTML. Структура HTML –документа. Теги, атрибуты.</w:t>
      </w:r>
    </w:p>
    <w:p w14:paraId="785B17A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заголовков, параграфов, списков, размещение рисунков на странице.</w:t>
      </w:r>
    </w:p>
    <w:p w14:paraId="59A6D90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70E1A5E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Дифференцированный зачет.</w:t>
      </w:r>
    </w:p>
    <w:p w14:paraId="1BA69B7C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br w:type="page"/>
      </w:r>
    </w:p>
    <w:p w14:paraId="61A7B498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79C80F2B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FAF0AA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14:paraId="57EF6FF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об информационных технологиях. Их назначение и возможности.</w:t>
      </w:r>
    </w:p>
    <w:p w14:paraId="17A7382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052175A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Магистрально-модульный принцип построения ПК.</w:t>
      </w:r>
    </w:p>
    <w:p w14:paraId="6FAB407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Принцип открытой архитектуры ПК. </w:t>
      </w:r>
    </w:p>
    <w:p w14:paraId="17D4E2E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 (шина данных, шина адресов, шина управления).</w:t>
      </w:r>
    </w:p>
    <w:p w14:paraId="5D12AC3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Процессор, его характеристики.</w:t>
      </w:r>
    </w:p>
    <w:p w14:paraId="306669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Виды памяти. Устройства ввода-вывода</w:t>
      </w:r>
    </w:p>
    <w:p w14:paraId="63ED9FF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Вычислительные системы. Структура вычислительных систем.</w:t>
      </w:r>
    </w:p>
    <w:p w14:paraId="2E1FC0D2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1335013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Структура ПО (системное ПО, прикладное ПО).</w:t>
      </w:r>
    </w:p>
    <w:p w14:paraId="737BAAE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Сервисное программное обеспечение</w:t>
      </w:r>
    </w:p>
    <w:p w14:paraId="6A57AA7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4034907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Криптографические методы защиты.</w:t>
      </w:r>
    </w:p>
    <w:p w14:paraId="3B98211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в сетях. Электронная подпись.</w:t>
      </w:r>
    </w:p>
    <w:p w14:paraId="563B52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3CDC4AC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Растровая графика. Векторная графика.</w:t>
      </w:r>
    </w:p>
    <w:p w14:paraId="6A2D07D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Графические редакторы: растровые редакторы; векторные редакторы. Форматы графических файлов.</w:t>
      </w:r>
    </w:p>
    <w:p w14:paraId="5C9367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 Построение диаграмм и схем в WORD</w:t>
      </w:r>
    </w:p>
    <w:p w14:paraId="1E010381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Электронные таблицы. Основные элементы: ячейка, строка, столбец, лист, книга.</w:t>
      </w:r>
    </w:p>
    <w:p w14:paraId="27F026E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Построение диаграмм в электронной таблице. Построение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гистогрограмм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 xml:space="preserve"> в электронной таблице</w:t>
      </w:r>
    </w:p>
    <w:p w14:paraId="4311713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функции</w:t>
      </w:r>
    </w:p>
    <w:p w14:paraId="0F312A25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6C2A74C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презентация. Переходы между слайдами при помощи ссылок. Демонстрация презентации.</w:t>
      </w:r>
    </w:p>
    <w:p w14:paraId="33CEDDF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и типы информационных систем. База данных</w:t>
      </w:r>
    </w:p>
    <w:p w14:paraId="2227421A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Табличные базы данных. Иерархические и сетевые базы данных.</w:t>
      </w:r>
    </w:p>
    <w:p w14:paraId="571F975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Системы управления базами данных (СУБД). СУБД Access.</w:t>
      </w:r>
    </w:p>
    <w:p w14:paraId="71FDD1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структуры табличной БД. Поле, запись, ключевое поле.</w:t>
      </w:r>
    </w:p>
    <w:p w14:paraId="31658BB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Глобальная сеть Интернет. Адресация в Интернете. Протокол передачи данных TCP/IP. IP-адрес. Доменная система имен</w:t>
      </w:r>
    </w:p>
    <w:p w14:paraId="1FADF62D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Аппаратные и программные средства организации компьютерных сетей. Подключение к Интернету по коммутируемым телефонным каналам. Организация поиска информации</w:t>
      </w:r>
    </w:p>
    <w:p w14:paraId="6FC9D82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2D75B4F8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17AC6A7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4C7DC919" w14:textId="77777777" w:rsidR="00952C63" w:rsidRPr="00D74C74" w:rsidRDefault="00952C63" w:rsidP="00D74C74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D74C74"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14:paraId="1098AAD0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14:paraId="4BDDA229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A2EC5E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14:paraId="55529416" w14:textId="77777777" w:rsidR="00952C63" w:rsidRPr="00D74C74" w:rsidRDefault="00952C63" w:rsidP="00D74C74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14:paraId="5C07E3D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D74C74">
        <w:rPr>
          <w:rFonts w:ascii="Times New Roman" w:hAnsi="Times New Roman" w:cs="Times New Roman"/>
          <w:sz w:val="26"/>
          <w:szCs w:val="26"/>
        </w:rPr>
        <w:t xml:space="preserve">, размер шрифта – 14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пт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>; абзац: интервал – 1.5, текст – выровнять по ширине )</w:t>
      </w:r>
    </w:p>
    <w:p w14:paraId="35BC6C6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D74C74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D74C74">
        <w:rPr>
          <w:rFonts w:ascii="Times New Roman" w:hAnsi="Times New Roman" w:cs="Times New Roman"/>
          <w:sz w:val="26"/>
          <w:szCs w:val="26"/>
        </w:rPr>
        <w:t>.</w:t>
      </w:r>
    </w:p>
    <w:p w14:paraId="18974EDD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52C63" w:rsidRPr="00D74C74" w14:paraId="58A256CA" w14:textId="77777777" w:rsidTr="00FF0BF5">
        <w:tc>
          <w:tcPr>
            <w:tcW w:w="5000" w:type="pct"/>
            <w:shd w:val="clear" w:color="auto" w:fill="auto"/>
          </w:tcPr>
          <w:p w14:paraId="7FB9248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14:paraId="7CBB9B1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4438F2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7C5C1A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952C63" w:rsidRPr="00D74C74" w14:paraId="2DFF7B66" w14:textId="77777777" w:rsidTr="00FF0BF5">
        <w:tc>
          <w:tcPr>
            <w:tcW w:w="5000" w:type="pct"/>
            <w:shd w:val="clear" w:color="auto" w:fill="auto"/>
          </w:tcPr>
          <w:p w14:paraId="66E875A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14:paraId="7EF63B3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“Им наскучивает детство, они спешат повзрослеть, а потом мечтают опять стать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детьми “.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“Пусть помнят, что ранить любимого человека можно всего лишь за несколько секунд,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чтобы залечить эти раны, могут потребоваться долгие годы”. </w:t>
            </w:r>
          </w:p>
          <w:p w14:paraId="474AABF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6B4B7E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952C63" w:rsidRPr="00D74C74" w14:paraId="271BD4A6" w14:textId="77777777" w:rsidTr="00FF0BF5">
        <w:tc>
          <w:tcPr>
            <w:tcW w:w="5000" w:type="pct"/>
            <w:shd w:val="clear" w:color="auto" w:fill="auto"/>
          </w:tcPr>
          <w:p w14:paraId="3D2DBC2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14:paraId="1E98755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Письмо к дедушке (по А.П. Чехову) Милый дедушка Константин Макарыч! И пишу тебе письмо. Поздравляю вас с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Рождест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вом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 желаю тебе от господа бога. А вчерась мне была выволочка. Хозяин выволок меня за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волосья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во двор и очесал шпандырем за то, что я качал ихнего ребятенка в люльке и по нечаянности уснул. А на неделе хозяйка велела мне почистить селедку 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ейной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божецкую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14:paraId="59DB76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359624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952C63" w:rsidRPr="00D74C74" w14:paraId="7F007162" w14:textId="77777777" w:rsidTr="00FF0BF5">
        <w:tc>
          <w:tcPr>
            <w:tcW w:w="5000" w:type="pct"/>
            <w:shd w:val="clear" w:color="auto" w:fill="auto"/>
          </w:tcPr>
          <w:p w14:paraId="71B9A72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14:paraId="7A4DEAD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Иванцовой Анне Викторовне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заключенному с Вами договору от 23 января 2001 г. Вы обязаны возвратить мне,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Лекомцеву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Лекомцев</w:t>
            </w:r>
            <w:proofErr w:type="spellEnd"/>
          </w:p>
          <w:p w14:paraId="1A362C9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2B588C0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ШЕХТЕЛЬ ФЕДОР ОСИПОВИЧ</w:t>
            </w:r>
          </w:p>
        </w:tc>
      </w:tr>
      <w:tr w:rsidR="00952C63" w:rsidRPr="00D74C74" w14:paraId="4BE7AC12" w14:textId="77777777" w:rsidTr="00FF0BF5">
        <w:tc>
          <w:tcPr>
            <w:tcW w:w="5000" w:type="pct"/>
            <w:shd w:val="clear" w:color="auto" w:fill="auto"/>
          </w:tcPr>
          <w:p w14:paraId="4F0AA7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№5</w:t>
            </w:r>
          </w:p>
          <w:p w14:paraId="66B8621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это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двоичны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по своей сути. Они оперируют лишь с двумя сущностями: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Истина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Да Единица Ноль Ложь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  <w:p w14:paraId="4A97CC3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C816AB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952C63" w:rsidRPr="00D74C74" w14:paraId="35301957" w14:textId="77777777" w:rsidTr="00FF0BF5">
        <w:tc>
          <w:tcPr>
            <w:tcW w:w="5000" w:type="pct"/>
            <w:shd w:val="clear" w:color="auto" w:fill="auto"/>
          </w:tcPr>
          <w:p w14:paraId="11C1143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№6</w:t>
            </w:r>
          </w:p>
          <w:p w14:paraId="37316E7A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7E6818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A8AAD8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952C63" w:rsidRPr="00D74C74" w14:paraId="6D599455" w14:textId="77777777" w:rsidTr="00FF0BF5">
        <w:tc>
          <w:tcPr>
            <w:tcW w:w="5000" w:type="pct"/>
            <w:shd w:val="clear" w:color="auto" w:fill="auto"/>
          </w:tcPr>
          <w:p w14:paraId="1148FDD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14:paraId="383EF5C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Word умеет внедрять в свои документы объекты других приложений Windows (например, графического редактора Paint), а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так же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SmartArt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диаграмма) с помощью кнопок Рисунок, Клип, Фигуры,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SmartArt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WordArt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6267908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A1FB46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952C63" w:rsidRPr="00D74C74" w14:paraId="731376F9" w14:textId="77777777" w:rsidTr="00FF0BF5">
        <w:tc>
          <w:tcPr>
            <w:tcW w:w="5000" w:type="pct"/>
            <w:shd w:val="clear" w:color="auto" w:fill="auto"/>
          </w:tcPr>
          <w:p w14:paraId="209C7FC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№8</w:t>
            </w:r>
          </w:p>
          <w:p w14:paraId="2EDFF6A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61061EF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2DEA95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КАЛАШНИКОВ МИХАИЛ ТИМОФЕЕВИЧ</w:t>
            </w:r>
          </w:p>
        </w:tc>
      </w:tr>
      <w:tr w:rsidR="00952C63" w:rsidRPr="00D74C74" w14:paraId="62425BA5" w14:textId="77777777" w:rsidTr="00FF0BF5">
        <w:tc>
          <w:tcPr>
            <w:tcW w:w="5000" w:type="pct"/>
            <w:shd w:val="clear" w:color="auto" w:fill="auto"/>
          </w:tcPr>
          <w:p w14:paraId="4CC81EC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№9</w:t>
            </w:r>
          </w:p>
          <w:p w14:paraId="345176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, На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берегу туманного Альбиона, Страна мечты) по центру, установите размер шрифта 12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, полужирное начертание;</w:t>
            </w:r>
          </w:p>
          <w:p w14:paraId="343E23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EE92BC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EEC0636" w14:textId="77777777" w:rsidTr="00FF0BF5">
        <w:tc>
          <w:tcPr>
            <w:tcW w:w="5000" w:type="pct"/>
            <w:shd w:val="clear" w:color="auto" w:fill="auto"/>
          </w:tcPr>
          <w:p w14:paraId="26C2B2A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14:paraId="164D08E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шрифт -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Arial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шрифт –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Calibri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междусточный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интервал – одинарный. и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ВставкаВерхний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колонтитул-Пустой. Введите текст ПОДНИМАЕМ ПАРУСА, установите следующие параметры: размер шрифта – 12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, начертание полужирное, выравнивание – вправо, цвет шрифта – белый, заливка – – черный 100%.</w:t>
            </w:r>
          </w:p>
          <w:p w14:paraId="245BB4B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D31147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10F9C5D" w14:textId="77777777" w:rsidTr="00FF0BF5">
        <w:tc>
          <w:tcPr>
            <w:tcW w:w="5000" w:type="pct"/>
            <w:shd w:val="clear" w:color="auto" w:fill="auto"/>
          </w:tcPr>
          <w:p w14:paraId="0FB6F06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№11</w:t>
            </w:r>
          </w:p>
          <w:p w14:paraId="78316E64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Проверка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орфографии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1B64DD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078E81A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952C63" w:rsidRPr="00D74C74" w14:paraId="7FF597AC" w14:textId="77777777" w:rsidTr="00FF0BF5">
        <w:tc>
          <w:tcPr>
            <w:tcW w:w="5000" w:type="pct"/>
            <w:shd w:val="clear" w:color="auto" w:fill="auto"/>
          </w:tcPr>
          <w:p w14:paraId="4EEE48F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14:paraId="267219E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команду Вставка-Картинка, на панели справа в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строчке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установите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обтекание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02578C2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3A79B1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952C63" w:rsidRPr="00D74C74" w14:paraId="11BA7F8C" w14:textId="77777777" w:rsidTr="00FF0BF5">
        <w:tc>
          <w:tcPr>
            <w:tcW w:w="5000" w:type="pct"/>
            <w:shd w:val="clear" w:color="auto" w:fill="auto"/>
          </w:tcPr>
          <w:p w14:paraId="0BC89BF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№13</w:t>
            </w:r>
          </w:p>
          <w:p w14:paraId="2A15388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титульного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листа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WordArt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;  выберите стиль, установите шрифт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Comic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Sans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Ms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полужирный, размер – 60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напечатайте ПОДНИМАЕМ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ПАРУСА!,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расположите текст в две строки.</w:t>
            </w:r>
          </w:p>
          <w:p w14:paraId="0B25E03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7187E8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952C63" w:rsidRPr="00D74C74" w14:paraId="68C1F947" w14:textId="77777777" w:rsidTr="00FF0BF5">
        <w:tc>
          <w:tcPr>
            <w:tcW w:w="5000" w:type="pct"/>
            <w:shd w:val="clear" w:color="auto" w:fill="auto"/>
          </w:tcPr>
          <w:p w14:paraId="3ABBDF6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№14</w:t>
            </w:r>
          </w:p>
          <w:p w14:paraId="5477099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Ctrl+N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Backspece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Del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удалите информацию и введите новую, нажмите клавишу Enter</w:t>
            </w:r>
          </w:p>
          <w:p w14:paraId="75B82AD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550686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952C63" w:rsidRPr="00D74C74" w14:paraId="49012EF0" w14:textId="77777777" w:rsidTr="00FF0BF5">
        <w:tc>
          <w:tcPr>
            <w:tcW w:w="5000" w:type="pct"/>
            <w:shd w:val="clear" w:color="auto" w:fill="auto"/>
          </w:tcPr>
          <w:p w14:paraId="74850C0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№15</w:t>
            </w:r>
          </w:p>
          <w:p w14:paraId="2F2B76A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3174E11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BEB9D5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952C63" w:rsidRPr="00D74C74" w14:paraId="494F473C" w14:textId="77777777" w:rsidTr="00FF0BF5">
        <w:tc>
          <w:tcPr>
            <w:tcW w:w="5000" w:type="pct"/>
            <w:shd w:val="clear" w:color="auto" w:fill="auto"/>
          </w:tcPr>
          <w:p w14:paraId="4D72768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№16</w:t>
            </w:r>
          </w:p>
          <w:p w14:paraId="3B3A85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накладной В ячейку А3 введите знак №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( ×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Еnter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4F26BC6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C176A2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952C63" w:rsidRPr="00D74C74" w14:paraId="51977EB7" w14:textId="77777777" w:rsidTr="00FF0BF5">
        <w:tc>
          <w:tcPr>
            <w:tcW w:w="5000" w:type="pct"/>
            <w:shd w:val="clear" w:color="auto" w:fill="auto"/>
          </w:tcPr>
          <w:p w14:paraId="016C9B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14:paraId="3E85C5F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2D07CEE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F9927C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952C63" w:rsidRPr="00D74C74" w14:paraId="0CAAB1E2" w14:textId="77777777" w:rsidTr="00FF0BF5">
        <w:tc>
          <w:tcPr>
            <w:tcW w:w="5000" w:type="pct"/>
            <w:shd w:val="clear" w:color="auto" w:fill="auto"/>
          </w:tcPr>
          <w:p w14:paraId="3BE51DA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№18</w:t>
            </w:r>
          </w:p>
          <w:p w14:paraId="5FAE799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ФормулыВставить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437B500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CB8E8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952C63" w:rsidRPr="00D74C74" w14:paraId="5BE61924" w14:textId="77777777" w:rsidTr="00FF0BF5">
        <w:tc>
          <w:tcPr>
            <w:tcW w:w="5000" w:type="pct"/>
            <w:shd w:val="clear" w:color="auto" w:fill="auto"/>
          </w:tcPr>
          <w:p w14:paraId="0B76F47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№19</w:t>
            </w:r>
          </w:p>
          <w:p w14:paraId="6D8CFFA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Пять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связанный с ней неурожай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дождь.Йог</w:t>
            </w:r>
            <w:proofErr w:type="spellEnd"/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55395B2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46AAFC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952C63" w:rsidRPr="00D74C74" w14:paraId="01548D6A" w14:textId="77777777" w:rsidTr="00FF0BF5">
        <w:tc>
          <w:tcPr>
            <w:tcW w:w="5000" w:type="pct"/>
            <w:shd w:val="clear" w:color="auto" w:fill="auto"/>
          </w:tcPr>
          <w:p w14:paraId="255F6E9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14:paraId="5922820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14:paraId="1BE2307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4F69F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14:paraId="3076DDE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5B2C444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Прошло какое-то время. Пакет ученика пополнился картофелинами и стал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4C43612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14:paraId="4FF40D4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60AF633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37F2F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952C63" w:rsidRPr="00D74C74" w14:paraId="4D7A53A0" w14:textId="77777777" w:rsidTr="00FF0BF5">
        <w:tc>
          <w:tcPr>
            <w:tcW w:w="5000" w:type="pct"/>
            <w:shd w:val="clear" w:color="auto" w:fill="auto"/>
          </w:tcPr>
          <w:p w14:paraId="23C1CA44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14:paraId="5C79535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3580192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0E50A5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14:paraId="46F7BC7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14:paraId="29060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14:paraId="6888B02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14:paraId="5EDB10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14:paraId="151019E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14:paraId="25BE836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14:paraId="18C370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1CB896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14:paraId="708062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083E1DF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210117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952C63" w:rsidRPr="00D74C74" w14:paraId="296F4B20" w14:textId="77777777" w:rsidTr="00FF0BF5">
        <w:tc>
          <w:tcPr>
            <w:tcW w:w="5000" w:type="pct"/>
            <w:shd w:val="clear" w:color="auto" w:fill="auto"/>
          </w:tcPr>
          <w:p w14:paraId="68E6FBB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14:paraId="0053661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14:paraId="1A8116B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- В неволе я тебе не пригожусь, - сказала ему птичка, - отпусти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меня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 я дам тебе три ценных совета. Первый совет птичка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пообещала дать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65513C7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14:paraId="78890B68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- Дай мне хотя бы свой третий совет, - сказал он, придя в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себя.-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Какой же ты глупец! - воскликнула птичка, - ты просишь у меня третьего совета, даже не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подумав над первым и вторым.</w:t>
            </w:r>
          </w:p>
          <w:p w14:paraId="3C877BF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4AB447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952C63" w:rsidRPr="00D74C74" w14:paraId="66D7624C" w14:textId="77777777" w:rsidTr="00FF0BF5">
        <w:tc>
          <w:tcPr>
            <w:tcW w:w="5000" w:type="pct"/>
            <w:shd w:val="clear" w:color="auto" w:fill="auto"/>
          </w:tcPr>
          <w:p w14:paraId="2DA1CAB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14:paraId="32E9A76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14:paraId="48C77E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285CE42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14:paraId="0EAA4D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367BF35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14:paraId="4C33D2B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14:paraId="7B2846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14:paraId="532A10C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14:paraId="0FD3C7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A923A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952C63" w:rsidRPr="00D74C74" w14:paraId="3A872C26" w14:textId="77777777" w:rsidTr="00FF0BF5">
        <w:tc>
          <w:tcPr>
            <w:tcW w:w="5000" w:type="pct"/>
            <w:shd w:val="clear" w:color="auto" w:fill="auto"/>
          </w:tcPr>
          <w:p w14:paraId="6FE2F87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14:paraId="7163CF6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1D19070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642F523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0671C41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14:paraId="557BDA4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14:paraId="0B72AE2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14:paraId="4990543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Сидит Счастье в яме плачет ещё громче. </w:t>
            </w:r>
          </w:p>
          <w:p w14:paraId="40FB2BA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14:paraId="7EC67A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1F58B87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29A8572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A249BC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29782F7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14:paraId="02C2388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FFF91B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952C63" w:rsidRPr="00D74C74" w14:paraId="47E3272A" w14:textId="77777777" w:rsidTr="00FF0BF5">
        <w:tc>
          <w:tcPr>
            <w:tcW w:w="5000" w:type="pct"/>
            <w:shd w:val="clear" w:color="auto" w:fill="auto"/>
          </w:tcPr>
          <w:p w14:paraId="6EB57D9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№25</w:t>
            </w:r>
          </w:p>
          <w:p w14:paraId="43A067F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14:paraId="7BC07113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0BECEA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14:paraId="530AB41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14:paraId="5CAC6F0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— Нет, Бога не существует вообще, никогда не было, никогда не будет. Выкинь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всю эту чепуху из головы.</w:t>
            </w:r>
          </w:p>
          <w:p w14:paraId="5E2C967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14:paraId="6F9455A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14:paraId="28A6B10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14:paraId="1DE206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14:paraId="031D55D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14:paraId="177410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</w:t>
            </w:r>
            <w:proofErr w:type="gram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 прежде чем</w:t>
            </w:r>
            <w:proofErr w:type="gram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5AA6D2D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CF4015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14:paraId="70624C93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2086D6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28E174B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14:paraId="6C477A6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0D30A1A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DB67FD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внутридисциплинарные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7D529AA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650463DE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14:paraId="74781C1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D74C74">
        <w:rPr>
          <w:rFonts w:ascii="Times New Roman" w:hAnsi="Times New Roman" w:cs="Times New Roman"/>
          <w:sz w:val="26"/>
          <w:szCs w:val="26"/>
        </w:rPr>
        <w:t xml:space="preserve"> ставится, если студент:</w:t>
      </w:r>
    </w:p>
    <w:p w14:paraId="3EDA22B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51721B8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внутрипредметные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2197A0A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14:paraId="50FA01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Ответ самостоятельный;</w:t>
      </w:r>
    </w:p>
    <w:p w14:paraId="220545E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lastRenderedPageBreak/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D74C74">
        <w:rPr>
          <w:rFonts w:ascii="Times New Roman" w:hAnsi="Times New Roman" w:cs="Times New Roman"/>
          <w:sz w:val="26"/>
          <w:szCs w:val="26"/>
        </w:rPr>
        <w:t>и  обобщениях</w:t>
      </w:r>
      <w:proofErr w:type="gramEnd"/>
      <w:r w:rsidRPr="00D74C74">
        <w:rPr>
          <w:rFonts w:ascii="Times New Roman" w:hAnsi="Times New Roman" w:cs="Times New Roman"/>
          <w:sz w:val="26"/>
          <w:szCs w:val="26"/>
        </w:rPr>
        <w:t>;</w:t>
      </w:r>
    </w:p>
    <w:p w14:paraId="3F576DC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81B7AB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14:paraId="713F3E8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224FAE6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«3»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65E2263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FE1F24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2.Материал излагает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несистематизированно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>, фрагментарно, не всегда последовательно;</w:t>
      </w:r>
    </w:p>
    <w:p w14:paraId="0A18CB9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3.Показывает </w:t>
      </w:r>
      <w:proofErr w:type="gramStart"/>
      <w:r w:rsidRPr="00D74C74">
        <w:rPr>
          <w:rFonts w:ascii="Times New Roman" w:hAnsi="Times New Roman" w:cs="Times New Roman"/>
          <w:sz w:val="26"/>
          <w:szCs w:val="26"/>
        </w:rPr>
        <w:t>недостаточную  сформированность</w:t>
      </w:r>
      <w:proofErr w:type="gramEnd"/>
      <w:r w:rsidRPr="00D74C74">
        <w:rPr>
          <w:rFonts w:ascii="Times New Roman" w:hAnsi="Times New Roman" w:cs="Times New Roman"/>
          <w:sz w:val="26"/>
          <w:szCs w:val="26"/>
        </w:rPr>
        <w:t xml:space="preserve"> отдельных знаний и умений; выводы и обобщения аргументирует слабо, допускает в них ошибки.</w:t>
      </w:r>
    </w:p>
    <w:p w14:paraId="744717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64A4F36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BCDC05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2F583E1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6751ED1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D00655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«2»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233B9A7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14:paraId="40A25A8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14:paraId="2F77612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1D60D6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5BCCD6C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14:paraId="5C593AA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662C24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14:paraId="4672214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14:paraId="2373C29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14:paraId="2AFBEE5F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 </w:t>
      </w:r>
      <w:r w:rsidRPr="00D74C74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1DF487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14:paraId="48EFF36B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385A3D31" w14:textId="77777777" w:rsidR="00952C63" w:rsidRPr="00D74C74" w:rsidRDefault="00952C63" w:rsidP="00D74C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78EA5B29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B8365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952C63" w:rsidRPr="00D74C74" w14:paraId="454C9810" w14:textId="77777777" w:rsidTr="00952C63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9B0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6321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952C63" w:rsidRPr="00D74C74" w14:paraId="3A8B2E4E" w14:textId="77777777" w:rsidTr="00952C63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7273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C13AB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6363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952C63" w:rsidRPr="00D74C74" w14:paraId="6EB402EB" w14:textId="77777777" w:rsidTr="00952C63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C3B0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08F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F170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52C63" w:rsidRPr="00D74C74" w14:paraId="7C5E91B5" w14:textId="77777777" w:rsidTr="00952C63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0F03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CA87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82E2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52C63" w:rsidRPr="00D74C74" w14:paraId="0DF7C6CA" w14:textId="77777777" w:rsidTr="00952C63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8D84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DB14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78F7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52C63" w:rsidRPr="00D74C74" w14:paraId="54D3F825" w14:textId="77777777" w:rsidTr="00952C6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1DED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EC56E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8F962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62E3919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952C63" w:rsidRPr="00D74C74" w:rsidSect="00D7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A144" w14:textId="77777777" w:rsidR="005F1801" w:rsidRDefault="005F1801" w:rsidP="00360067">
      <w:pPr>
        <w:spacing w:after="0" w:line="240" w:lineRule="auto"/>
      </w:pPr>
      <w:r>
        <w:separator/>
      </w:r>
    </w:p>
  </w:endnote>
  <w:endnote w:type="continuationSeparator" w:id="0">
    <w:p w14:paraId="2895119D" w14:textId="77777777" w:rsidR="005F1801" w:rsidRDefault="005F1801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EndPr/>
    <w:sdtContent>
      <w:p w14:paraId="11FC10A7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E179323" w14:textId="77777777" w:rsidR="00BE1C37" w:rsidRDefault="00BE1C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EndPr/>
    <w:sdtContent>
      <w:p w14:paraId="42E9F7CE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D46EA8" w14:textId="77777777" w:rsidR="00BE1C37" w:rsidRDefault="00BE1C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7F649" w14:textId="77777777" w:rsidR="005F1801" w:rsidRDefault="005F1801" w:rsidP="00360067">
      <w:pPr>
        <w:spacing w:after="0" w:line="240" w:lineRule="auto"/>
      </w:pPr>
      <w:r>
        <w:separator/>
      </w:r>
    </w:p>
  </w:footnote>
  <w:footnote w:type="continuationSeparator" w:id="0">
    <w:p w14:paraId="5C734E8C" w14:textId="77777777" w:rsidR="005F1801" w:rsidRDefault="005F1801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9E1"/>
    <w:multiLevelType w:val="multilevel"/>
    <w:tmpl w:val="E122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108A"/>
    <w:multiLevelType w:val="multilevel"/>
    <w:tmpl w:val="4790F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328E1"/>
    <w:multiLevelType w:val="multilevel"/>
    <w:tmpl w:val="E270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1938E1"/>
    <w:multiLevelType w:val="multilevel"/>
    <w:tmpl w:val="C40468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B80847"/>
    <w:multiLevelType w:val="multilevel"/>
    <w:tmpl w:val="65D6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0E6EDC"/>
    <w:multiLevelType w:val="multilevel"/>
    <w:tmpl w:val="751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185F9D"/>
    <w:multiLevelType w:val="multilevel"/>
    <w:tmpl w:val="C65A1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6F6F77"/>
    <w:multiLevelType w:val="multilevel"/>
    <w:tmpl w:val="07B27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724BB8"/>
    <w:multiLevelType w:val="multilevel"/>
    <w:tmpl w:val="44D61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8A6172"/>
    <w:multiLevelType w:val="multilevel"/>
    <w:tmpl w:val="22DA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E03960"/>
    <w:multiLevelType w:val="multilevel"/>
    <w:tmpl w:val="B9D0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FC6422"/>
    <w:multiLevelType w:val="multilevel"/>
    <w:tmpl w:val="61C06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AF423A"/>
    <w:multiLevelType w:val="multilevel"/>
    <w:tmpl w:val="F51A9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E5684"/>
    <w:multiLevelType w:val="multilevel"/>
    <w:tmpl w:val="8F4A9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9719F"/>
    <w:multiLevelType w:val="multilevel"/>
    <w:tmpl w:val="4CC0F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3C55FC"/>
    <w:multiLevelType w:val="multilevel"/>
    <w:tmpl w:val="BCF44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7E3BD4"/>
    <w:multiLevelType w:val="multilevel"/>
    <w:tmpl w:val="D41E1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9D54EA"/>
    <w:multiLevelType w:val="multilevel"/>
    <w:tmpl w:val="DC765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FB79B7"/>
    <w:multiLevelType w:val="multilevel"/>
    <w:tmpl w:val="7FE846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17394A"/>
    <w:multiLevelType w:val="multilevel"/>
    <w:tmpl w:val="1B4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2F350E"/>
    <w:multiLevelType w:val="multilevel"/>
    <w:tmpl w:val="5190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9358A"/>
    <w:multiLevelType w:val="multilevel"/>
    <w:tmpl w:val="4F2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3E7A27"/>
    <w:multiLevelType w:val="multilevel"/>
    <w:tmpl w:val="0E0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630144"/>
    <w:multiLevelType w:val="multilevel"/>
    <w:tmpl w:val="9D94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8B04F6"/>
    <w:multiLevelType w:val="multilevel"/>
    <w:tmpl w:val="094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7A046C3"/>
    <w:multiLevelType w:val="multilevel"/>
    <w:tmpl w:val="ECECC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1D69C5"/>
    <w:multiLevelType w:val="multilevel"/>
    <w:tmpl w:val="D958C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8BB183C"/>
    <w:multiLevelType w:val="multilevel"/>
    <w:tmpl w:val="DE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9175962"/>
    <w:multiLevelType w:val="multilevel"/>
    <w:tmpl w:val="8FD0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9693A7F"/>
    <w:multiLevelType w:val="multilevel"/>
    <w:tmpl w:val="97E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9843EB5"/>
    <w:multiLevelType w:val="multilevel"/>
    <w:tmpl w:val="ABD4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016AD6"/>
    <w:multiLevelType w:val="multilevel"/>
    <w:tmpl w:val="CE2C2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A643BE"/>
    <w:multiLevelType w:val="multilevel"/>
    <w:tmpl w:val="2DBAA1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113B32"/>
    <w:multiLevelType w:val="multilevel"/>
    <w:tmpl w:val="4732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B660C19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0C2234B3"/>
    <w:multiLevelType w:val="multilevel"/>
    <w:tmpl w:val="D8A4A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D286E3D"/>
    <w:multiLevelType w:val="multilevel"/>
    <w:tmpl w:val="F14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DC33215"/>
    <w:multiLevelType w:val="multilevel"/>
    <w:tmpl w:val="24E4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E60280E"/>
    <w:multiLevelType w:val="multilevel"/>
    <w:tmpl w:val="D5B62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9F2A44"/>
    <w:multiLevelType w:val="multilevel"/>
    <w:tmpl w:val="5D72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EC128E1"/>
    <w:multiLevelType w:val="multilevel"/>
    <w:tmpl w:val="171CE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EC13DA8"/>
    <w:multiLevelType w:val="multilevel"/>
    <w:tmpl w:val="2A9A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ED5414B"/>
    <w:multiLevelType w:val="multilevel"/>
    <w:tmpl w:val="2B2EE5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F141736"/>
    <w:multiLevelType w:val="multilevel"/>
    <w:tmpl w:val="547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F560E74"/>
    <w:multiLevelType w:val="multilevel"/>
    <w:tmpl w:val="76981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0FC93FA2"/>
    <w:multiLevelType w:val="multilevel"/>
    <w:tmpl w:val="FB2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09F5B6C"/>
    <w:multiLevelType w:val="multilevel"/>
    <w:tmpl w:val="F5D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0AE0C1B"/>
    <w:multiLevelType w:val="multilevel"/>
    <w:tmpl w:val="1832A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0E557FA"/>
    <w:multiLevelType w:val="multilevel"/>
    <w:tmpl w:val="A2BA21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12F7BD0"/>
    <w:multiLevelType w:val="multilevel"/>
    <w:tmpl w:val="544EB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1870957"/>
    <w:multiLevelType w:val="multilevel"/>
    <w:tmpl w:val="12B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20D3DE7"/>
    <w:multiLevelType w:val="multilevel"/>
    <w:tmpl w:val="0FE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6F52A8"/>
    <w:multiLevelType w:val="multilevel"/>
    <w:tmpl w:val="7FE4C7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27C60D4"/>
    <w:multiLevelType w:val="multilevel"/>
    <w:tmpl w:val="DE62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31F3911"/>
    <w:multiLevelType w:val="multilevel"/>
    <w:tmpl w:val="E68659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36C4390"/>
    <w:multiLevelType w:val="multilevel"/>
    <w:tmpl w:val="7D5A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62" w15:restartNumberingAfterBreak="0">
    <w:nsid w:val="13F60798"/>
    <w:multiLevelType w:val="multilevel"/>
    <w:tmpl w:val="14CAF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44D7980"/>
    <w:multiLevelType w:val="multilevel"/>
    <w:tmpl w:val="C6506B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69447A"/>
    <w:multiLevelType w:val="multilevel"/>
    <w:tmpl w:val="6A9C6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47A4C21"/>
    <w:multiLevelType w:val="multilevel"/>
    <w:tmpl w:val="C9CC1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47D393B"/>
    <w:multiLevelType w:val="multilevel"/>
    <w:tmpl w:val="ABBE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49C48DB"/>
    <w:multiLevelType w:val="multilevel"/>
    <w:tmpl w:val="8E3E8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570132A"/>
    <w:multiLevelType w:val="multilevel"/>
    <w:tmpl w:val="E2B0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57F6ADE"/>
    <w:multiLevelType w:val="multilevel"/>
    <w:tmpl w:val="3FDA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 w15:restartNumberingAfterBreak="0">
    <w:nsid w:val="16963491"/>
    <w:multiLevelType w:val="multilevel"/>
    <w:tmpl w:val="948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6B546D6"/>
    <w:multiLevelType w:val="multilevel"/>
    <w:tmpl w:val="8FA2D4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6E15ACF"/>
    <w:multiLevelType w:val="multilevel"/>
    <w:tmpl w:val="1E6E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6E73F48"/>
    <w:multiLevelType w:val="multilevel"/>
    <w:tmpl w:val="F5D22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7182010"/>
    <w:multiLevelType w:val="multilevel"/>
    <w:tmpl w:val="57B40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79D1B7D"/>
    <w:multiLevelType w:val="multilevel"/>
    <w:tmpl w:val="6AB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CA45D5"/>
    <w:multiLevelType w:val="multilevel"/>
    <w:tmpl w:val="8FA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8453A1C"/>
    <w:multiLevelType w:val="multilevel"/>
    <w:tmpl w:val="EB303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8467201"/>
    <w:multiLevelType w:val="multilevel"/>
    <w:tmpl w:val="B54E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8496577"/>
    <w:multiLevelType w:val="multilevel"/>
    <w:tmpl w:val="C2C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82" w15:restartNumberingAfterBreak="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 w15:restartNumberingAfterBreak="0">
    <w:nsid w:val="197B3746"/>
    <w:multiLevelType w:val="multilevel"/>
    <w:tmpl w:val="948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 w15:restartNumberingAfterBreak="0">
    <w:nsid w:val="1A2F3451"/>
    <w:multiLevelType w:val="multilevel"/>
    <w:tmpl w:val="AE8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AD63E5B"/>
    <w:multiLevelType w:val="multilevel"/>
    <w:tmpl w:val="AE5C9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ADB0B3F"/>
    <w:multiLevelType w:val="multilevel"/>
    <w:tmpl w:val="4BB6E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B7935A5"/>
    <w:multiLevelType w:val="multilevel"/>
    <w:tmpl w:val="6F0C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BD43FFC"/>
    <w:multiLevelType w:val="multilevel"/>
    <w:tmpl w:val="E2206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BF82FB3"/>
    <w:multiLevelType w:val="multilevel"/>
    <w:tmpl w:val="6A6A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CA528A4"/>
    <w:multiLevelType w:val="multilevel"/>
    <w:tmpl w:val="A3D82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D22543A"/>
    <w:multiLevelType w:val="multilevel"/>
    <w:tmpl w:val="E7565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D236BA4"/>
    <w:multiLevelType w:val="hybridMultilevel"/>
    <w:tmpl w:val="A0148846"/>
    <w:lvl w:ilvl="0" w:tplc="73749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D2972B5"/>
    <w:multiLevelType w:val="multilevel"/>
    <w:tmpl w:val="B008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D562FAC"/>
    <w:multiLevelType w:val="multilevel"/>
    <w:tmpl w:val="11DE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D6151B4"/>
    <w:multiLevelType w:val="multilevel"/>
    <w:tmpl w:val="5180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D6A2624"/>
    <w:multiLevelType w:val="multilevel"/>
    <w:tmpl w:val="E32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D7075A0"/>
    <w:multiLevelType w:val="multilevel"/>
    <w:tmpl w:val="82DE0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D852B9B"/>
    <w:multiLevelType w:val="multilevel"/>
    <w:tmpl w:val="111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DA50BD8"/>
    <w:multiLevelType w:val="multilevel"/>
    <w:tmpl w:val="2F4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3" w15:restartNumberingAfterBreak="0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1F036DDF"/>
    <w:multiLevelType w:val="multilevel"/>
    <w:tmpl w:val="B10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F2166E9"/>
    <w:multiLevelType w:val="multilevel"/>
    <w:tmpl w:val="7228E9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F913110"/>
    <w:multiLevelType w:val="multilevel"/>
    <w:tmpl w:val="DA126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1FBC1567"/>
    <w:multiLevelType w:val="multilevel"/>
    <w:tmpl w:val="7ADA9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FC3285A"/>
    <w:multiLevelType w:val="multilevel"/>
    <w:tmpl w:val="632C0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1FF82744"/>
    <w:multiLevelType w:val="multilevel"/>
    <w:tmpl w:val="11345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0174B1"/>
    <w:multiLevelType w:val="multilevel"/>
    <w:tmpl w:val="EC5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03C57EC"/>
    <w:multiLevelType w:val="multilevel"/>
    <w:tmpl w:val="66B6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04A7C53"/>
    <w:multiLevelType w:val="multilevel"/>
    <w:tmpl w:val="A8BC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6E5D52"/>
    <w:multiLevelType w:val="multilevel"/>
    <w:tmpl w:val="DFC4DF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08E178B"/>
    <w:multiLevelType w:val="multilevel"/>
    <w:tmpl w:val="E7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0C14D59"/>
    <w:multiLevelType w:val="multilevel"/>
    <w:tmpl w:val="1C2E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1185E8F"/>
    <w:multiLevelType w:val="multilevel"/>
    <w:tmpl w:val="CC38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12A7688"/>
    <w:multiLevelType w:val="multilevel"/>
    <w:tmpl w:val="28C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15A32AD"/>
    <w:multiLevelType w:val="multilevel"/>
    <w:tmpl w:val="B59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1D0538C"/>
    <w:multiLevelType w:val="multilevel"/>
    <w:tmpl w:val="B574B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1DC2C01"/>
    <w:multiLevelType w:val="multilevel"/>
    <w:tmpl w:val="AB1833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27113A7"/>
    <w:multiLevelType w:val="multilevel"/>
    <w:tmpl w:val="2E3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2A422EE"/>
    <w:multiLevelType w:val="multilevel"/>
    <w:tmpl w:val="913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31A59B0"/>
    <w:multiLevelType w:val="multilevel"/>
    <w:tmpl w:val="189C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 w15:restartNumberingAfterBreak="0">
    <w:nsid w:val="24BF6FDF"/>
    <w:multiLevelType w:val="multilevel"/>
    <w:tmpl w:val="2E06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4F5795E"/>
    <w:multiLevelType w:val="multilevel"/>
    <w:tmpl w:val="CC56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51E2BDB"/>
    <w:multiLevelType w:val="multilevel"/>
    <w:tmpl w:val="3F2CE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835924"/>
    <w:multiLevelType w:val="multilevel"/>
    <w:tmpl w:val="F8E6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618158F"/>
    <w:multiLevelType w:val="multilevel"/>
    <w:tmpl w:val="6824C4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7506F29"/>
    <w:multiLevelType w:val="multilevel"/>
    <w:tmpl w:val="9EE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28591BB6"/>
    <w:multiLevelType w:val="multilevel"/>
    <w:tmpl w:val="BC9AC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8FF692C"/>
    <w:multiLevelType w:val="multilevel"/>
    <w:tmpl w:val="33E8B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292E12BD"/>
    <w:multiLevelType w:val="multilevel"/>
    <w:tmpl w:val="03C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94A25BC"/>
    <w:multiLevelType w:val="multilevel"/>
    <w:tmpl w:val="9BB0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9D03DE2"/>
    <w:multiLevelType w:val="multilevel"/>
    <w:tmpl w:val="B52E5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9D50103"/>
    <w:multiLevelType w:val="multilevel"/>
    <w:tmpl w:val="18EC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AA95E5A"/>
    <w:multiLevelType w:val="multilevel"/>
    <w:tmpl w:val="B58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AD57A6B"/>
    <w:multiLevelType w:val="multilevel"/>
    <w:tmpl w:val="615A5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A16CA0"/>
    <w:multiLevelType w:val="multilevel"/>
    <w:tmpl w:val="1D6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C0C70A3"/>
    <w:multiLevelType w:val="multilevel"/>
    <w:tmpl w:val="E1807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C810D98"/>
    <w:multiLevelType w:val="multilevel"/>
    <w:tmpl w:val="78AE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C880FA6"/>
    <w:multiLevelType w:val="multilevel"/>
    <w:tmpl w:val="1B8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D600218"/>
    <w:multiLevelType w:val="multilevel"/>
    <w:tmpl w:val="262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D8338F1"/>
    <w:multiLevelType w:val="multilevel"/>
    <w:tmpl w:val="5A9475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291E06"/>
    <w:multiLevelType w:val="multilevel"/>
    <w:tmpl w:val="0380B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4F50AC"/>
    <w:multiLevelType w:val="multilevel"/>
    <w:tmpl w:val="55F64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62A03"/>
    <w:multiLevelType w:val="multilevel"/>
    <w:tmpl w:val="FAB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F076E29"/>
    <w:multiLevelType w:val="multilevel"/>
    <w:tmpl w:val="CF4EA0A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F3F35DB"/>
    <w:multiLevelType w:val="multilevel"/>
    <w:tmpl w:val="7E36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FCF52D3"/>
    <w:multiLevelType w:val="multilevel"/>
    <w:tmpl w:val="504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0212C29"/>
    <w:multiLevelType w:val="multilevel"/>
    <w:tmpl w:val="AA7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6F59ED"/>
    <w:multiLevelType w:val="multilevel"/>
    <w:tmpl w:val="63D8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07D5A3C"/>
    <w:multiLevelType w:val="multilevel"/>
    <w:tmpl w:val="D804B1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0933C86"/>
    <w:multiLevelType w:val="multilevel"/>
    <w:tmpl w:val="2AF20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1425C61"/>
    <w:multiLevelType w:val="multilevel"/>
    <w:tmpl w:val="6CC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14D07CD"/>
    <w:multiLevelType w:val="multilevel"/>
    <w:tmpl w:val="EB72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16061DB"/>
    <w:multiLevelType w:val="multilevel"/>
    <w:tmpl w:val="91C4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1A11E72"/>
    <w:multiLevelType w:val="multilevel"/>
    <w:tmpl w:val="462A2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1D33552"/>
    <w:multiLevelType w:val="multilevel"/>
    <w:tmpl w:val="AB3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20C37F4"/>
    <w:multiLevelType w:val="multilevel"/>
    <w:tmpl w:val="7C5C3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23146AE"/>
    <w:multiLevelType w:val="multilevel"/>
    <w:tmpl w:val="AEC68A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28135C1"/>
    <w:multiLevelType w:val="multilevel"/>
    <w:tmpl w:val="DC44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28713E5"/>
    <w:multiLevelType w:val="multilevel"/>
    <w:tmpl w:val="C87CD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 w15:restartNumberingAfterBreak="0">
    <w:nsid w:val="33230A54"/>
    <w:multiLevelType w:val="hybridMultilevel"/>
    <w:tmpl w:val="B9104D22"/>
    <w:lvl w:ilvl="0" w:tplc="8B2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32418CE"/>
    <w:multiLevelType w:val="multilevel"/>
    <w:tmpl w:val="A1247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335445E"/>
    <w:multiLevelType w:val="multilevel"/>
    <w:tmpl w:val="F96C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3515BD9"/>
    <w:multiLevelType w:val="multilevel"/>
    <w:tmpl w:val="9C167F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3AD25C5"/>
    <w:multiLevelType w:val="multilevel"/>
    <w:tmpl w:val="65FC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40275AF"/>
    <w:multiLevelType w:val="multilevel"/>
    <w:tmpl w:val="215A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4067B03"/>
    <w:multiLevelType w:val="multilevel"/>
    <w:tmpl w:val="CE8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411299F"/>
    <w:multiLevelType w:val="multilevel"/>
    <w:tmpl w:val="FCE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4683C02"/>
    <w:multiLevelType w:val="multilevel"/>
    <w:tmpl w:val="9CA2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49D1B85"/>
    <w:multiLevelType w:val="multilevel"/>
    <w:tmpl w:val="C298B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4C22C17"/>
    <w:multiLevelType w:val="multilevel"/>
    <w:tmpl w:val="4F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4EB5D07"/>
    <w:multiLevelType w:val="multilevel"/>
    <w:tmpl w:val="3EC09E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538762A"/>
    <w:multiLevelType w:val="multilevel"/>
    <w:tmpl w:val="E542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6E117B9"/>
    <w:multiLevelType w:val="multilevel"/>
    <w:tmpl w:val="A15CE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70B60C7"/>
    <w:multiLevelType w:val="multilevel"/>
    <w:tmpl w:val="FC9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7403F98"/>
    <w:multiLevelType w:val="multilevel"/>
    <w:tmpl w:val="EAC2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746447E"/>
    <w:multiLevelType w:val="multilevel"/>
    <w:tmpl w:val="C01E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78653DE"/>
    <w:multiLevelType w:val="multilevel"/>
    <w:tmpl w:val="4EE2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7BB5299"/>
    <w:multiLevelType w:val="multilevel"/>
    <w:tmpl w:val="0C6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7F86416"/>
    <w:multiLevelType w:val="multilevel"/>
    <w:tmpl w:val="B880A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81B3307"/>
    <w:multiLevelType w:val="multilevel"/>
    <w:tmpl w:val="8144A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86B1C97"/>
    <w:multiLevelType w:val="multilevel"/>
    <w:tmpl w:val="FAE0F1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8CB124F"/>
    <w:multiLevelType w:val="multilevel"/>
    <w:tmpl w:val="185A7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94E32B1"/>
    <w:multiLevelType w:val="multilevel"/>
    <w:tmpl w:val="CEC63D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9844338"/>
    <w:multiLevelType w:val="multilevel"/>
    <w:tmpl w:val="DD04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98A2AC4"/>
    <w:multiLevelType w:val="multilevel"/>
    <w:tmpl w:val="952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9BF17D0"/>
    <w:multiLevelType w:val="multilevel"/>
    <w:tmpl w:val="9D5AF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A2A0E06"/>
    <w:multiLevelType w:val="multilevel"/>
    <w:tmpl w:val="58A8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A34148F"/>
    <w:multiLevelType w:val="multilevel"/>
    <w:tmpl w:val="C63EC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A910C21"/>
    <w:multiLevelType w:val="multilevel"/>
    <w:tmpl w:val="18DC0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AC5445F"/>
    <w:multiLevelType w:val="multilevel"/>
    <w:tmpl w:val="644E7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B1F4AC1"/>
    <w:multiLevelType w:val="multilevel"/>
    <w:tmpl w:val="307EA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 w15:restartNumberingAfterBreak="0">
    <w:nsid w:val="3B637770"/>
    <w:multiLevelType w:val="multilevel"/>
    <w:tmpl w:val="967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BCF37BE"/>
    <w:multiLevelType w:val="multilevel"/>
    <w:tmpl w:val="6F84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3BF978FB"/>
    <w:multiLevelType w:val="multilevel"/>
    <w:tmpl w:val="2D0EC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BFF75B1"/>
    <w:multiLevelType w:val="multilevel"/>
    <w:tmpl w:val="B13262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C16518A"/>
    <w:multiLevelType w:val="multilevel"/>
    <w:tmpl w:val="C4D6B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595800"/>
    <w:multiLevelType w:val="multilevel"/>
    <w:tmpl w:val="A30479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3EA0322B"/>
    <w:multiLevelType w:val="multilevel"/>
    <w:tmpl w:val="AE54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3EB27AE6"/>
    <w:multiLevelType w:val="multilevel"/>
    <w:tmpl w:val="183E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4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2079AB"/>
    <w:multiLevelType w:val="multilevel"/>
    <w:tmpl w:val="BB08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2D4F77"/>
    <w:multiLevelType w:val="multilevel"/>
    <w:tmpl w:val="BFF6E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F3F080F"/>
    <w:multiLevelType w:val="multilevel"/>
    <w:tmpl w:val="D3AC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1C2FD6"/>
    <w:multiLevelType w:val="multilevel"/>
    <w:tmpl w:val="B568E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0245E5B"/>
    <w:multiLevelType w:val="multilevel"/>
    <w:tmpl w:val="0A3E4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27467B"/>
    <w:multiLevelType w:val="multilevel"/>
    <w:tmpl w:val="4502D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02D364A"/>
    <w:multiLevelType w:val="multilevel"/>
    <w:tmpl w:val="EAF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0635B55"/>
    <w:multiLevelType w:val="multilevel"/>
    <w:tmpl w:val="3C085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0677F00"/>
    <w:multiLevelType w:val="multilevel"/>
    <w:tmpl w:val="F4F02E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5" w15:restartNumberingAfterBreak="0">
    <w:nsid w:val="41523A1F"/>
    <w:multiLevelType w:val="multilevel"/>
    <w:tmpl w:val="EEEC6D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2DC3F6D"/>
    <w:multiLevelType w:val="multilevel"/>
    <w:tmpl w:val="CFC43B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2DE11A1"/>
    <w:multiLevelType w:val="multilevel"/>
    <w:tmpl w:val="F84C1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2E33F69"/>
    <w:multiLevelType w:val="multilevel"/>
    <w:tmpl w:val="CAF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30F6544"/>
    <w:multiLevelType w:val="multilevel"/>
    <w:tmpl w:val="65D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3637C41"/>
    <w:multiLevelType w:val="multilevel"/>
    <w:tmpl w:val="15D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3815C30"/>
    <w:multiLevelType w:val="multilevel"/>
    <w:tmpl w:val="CDC4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3A14A69"/>
    <w:multiLevelType w:val="multilevel"/>
    <w:tmpl w:val="E3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3A55A82"/>
    <w:multiLevelType w:val="multilevel"/>
    <w:tmpl w:val="0DA61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3B07711"/>
    <w:multiLevelType w:val="multilevel"/>
    <w:tmpl w:val="484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3B37DAD"/>
    <w:multiLevelType w:val="multilevel"/>
    <w:tmpl w:val="3F203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3D91AC7"/>
    <w:multiLevelType w:val="multilevel"/>
    <w:tmpl w:val="E6F261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4470DAD"/>
    <w:multiLevelType w:val="multilevel"/>
    <w:tmpl w:val="CF6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BA454C"/>
    <w:multiLevelType w:val="multilevel"/>
    <w:tmpl w:val="7EA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5080E63"/>
    <w:multiLevelType w:val="multilevel"/>
    <w:tmpl w:val="61B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5396011"/>
    <w:multiLevelType w:val="multilevel"/>
    <w:tmpl w:val="8CC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6ED3FCA"/>
    <w:multiLevelType w:val="multilevel"/>
    <w:tmpl w:val="D082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3" w15:restartNumberingAfterBreak="0">
    <w:nsid w:val="47B94BF8"/>
    <w:multiLevelType w:val="multilevel"/>
    <w:tmpl w:val="5CFEF2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BE0694"/>
    <w:multiLevelType w:val="multilevel"/>
    <w:tmpl w:val="34D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8121999"/>
    <w:multiLevelType w:val="multilevel"/>
    <w:tmpl w:val="83A0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83E428C"/>
    <w:multiLevelType w:val="multilevel"/>
    <w:tmpl w:val="8B92D6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8496E2B"/>
    <w:multiLevelType w:val="multilevel"/>
    <w:tmpl w:val="4B72C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8743BC5"/>
    <w:multiLevelType w:val="hybridMultilevel"/>
    <w:tmpl w:val="462A15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49335D05"/>
    <w:multiLevelType w:val="multilevel"/>
    <w:tmpl w:val="9C423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49FA39E3"/>
    <w:multiLevelType w:val="multilevel"/>
    <w:tmpl w:val="FDC075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A655477"/>
    <w:multiLevelType w:val="multilevel"/>
    <w:tmpl w:val="44F61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4BF2587C"/>
    <w:multiLevelType w:val="multilevel"/>
    <w:tmpl w:val="BFA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C0406B5"/>
    <w:multiLevelType w:val="multilevel"/>
    <w:tmpl w:val="E6FCE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C203C9E"/>
    <w:multiLevelType w:val="multilevel"/>
    <w:tmpl w:val="89A6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C841607"/>
    <w:multiLevelType w:val="multilevel"/>
    <w:tmpl w:val="7CA2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CBB7738"/>
    <w:multiLevelType w:val="multilevel"/>
    <w:tmpl w:val="D852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4D08036A"/>
    <w:multiLevelType w:val="multilevel"/>
    <w:tmpl w:val="5B4852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D7E115F"/>
    <w:multiLevelType w:val="multilevel"/>
    <w:tmpl w:val="338A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DF040A1"/>
    <w:multiLevelType w:val="multilevel"/>
    <w:tmpl w:val="57E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E655047"/>
    <w:multiLevelType w:val="multilevel"/>
    <w:tmpl w:val="F8CA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E722580"/>
    <w:multiLevelType w:val="multilevel"/>
    <w:tmpl w:val="B38A6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EAC6716"/>
    <w:multiLevelType w:val="multilevel"/>
    <w:tmpl w:val="F826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EFC6E66"/>
    <w:multiLevelType w:val="multilevel"/>
    <w:tmpl w:val="18B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F8F61EF"/>
    <w:multiLevelType w:val="multilevel"/>
    <w:tmpl w:val="C9E62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00D3A1E"/>
    <w:multiLevelType w:val="multilevel"/>
    <w:tmpl w:val="7EB67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0311DE5"/>
    <w:multiLevelType w:val="multilevel"/>
    <w:tmpl w:val="09D20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5086767E"/>
    <w:multiLevelType w:val="multilevel"/>
    <w:tmpl w:val="13BA1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50AE5FC2"/>
    <w:multiLevelType w:val="multilevel"/>
    <w:tmpl w:val="A3CE9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50DC4B31"/>
    <w:multiLevelType w:val="multilevel"/>
    <w:tmpl w:val="B706D2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511B30F5"/>
    <w:multiLevelType w:val="multilevel"/>
    <w:tmpl w:val="C5A4DD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12B360E"/>
    <w:multiLevelType w:val="multilevel"/>
    <w:tmpl w:val="DE9239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512E0A2F"/>
    <w:multiLevelType w:val="multilevel"/>
    <w:tmpl w:val="9A924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514F0CCF"/>
    <w:multiLevelType w:val="multilevel"/>
    <w:tmpl w:val="09068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1AA3D25"/>
    <w:multiLevelType w:val="multilevel"/>
    <w:tmpl w:val="CA64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2750B65"/>
    <w:multiLevelType w:val="multilevel"/>
    <w:tmpl w:val="BDB6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27A536D"/>
    <w:multiLevelType w:val="multilevel"/>
    <w:tmpl w:val="93FC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2BD57FC"/>
    <w:multiLevelType w:val="multilevel"/>
    <w:tmpl w:val="4ED481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2D342CB"/>
    <w:multiLevelType w:val="multilevel"/>
    <w:tmpl w:val="706C5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380206D"/>
    <w:multiLevelType w:val="multilevel"/>
    <w:tmpl w:val="7F9019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38967F9"/>
    <w:multiLevelType w:val="multilevel"/>
    <w:tmpl w:val="F26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3AE0D60"/>
    <w:multiLevelType w:val="multilevel"/>
    <w:tmpl w:val="9146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3ED6487"/>
    <w:multiLevelType w:val="multilevel"/>
    <w:tmpl w:val="C7C2F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3F3464A"/>
    <w:multiLevelType w:val="multilevel"/>
    <w:tmpl w:val="775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3F52562"/>
    <w:multiLevelType w:val="multilevel"/>
    <w:tmpl w:val="9B3A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4771A6D"/>
    <w:multiLevelType w:val="multilevel"/>
    <w:tmpl w:val="F1165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4B03C21"/>
    <w:multiLevelType w:val="multilevel"/>
    <w:tmpl w:val="02B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54CE1F95"/>
    <w:multiLevelType w:val="multilevel"/>
    <w:tmpl w:val="B1664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50C7BF8"/>
    <w:multiLevelType w:val="multilevel"/>
    <w:tmpl w:val="7052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59E5E3F"/>
    <w:multiLevelType w:val="multilevel"/>
    <w:tmpl w:val="DAC8D4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5BD69DE"/>
    <w:multiLevelType w:val="multilevel"/>
    <w:tmpl w:val="4DA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5F436BB"/>
    <w:multiLevelType w:val="multilevel"/>
    <w:tmpl w:val="ABCAE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5F67CA5"/>
    <w:multiLevelType w:val="multilevel"/>
    <w:tmpl w:val="3F2C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64A1BEA"/>
    <w:multiLevelType w:val="multilevel"/>
    <w:tmpl w:val="239E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67C14A0"/>
    <w:multiLevelType w:val="multilevel"/>
    <w:tmpl w:val="D36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6C75C71"/>
    <w:multiLevelType w:val="multilevel"/>
    <w:tmpl w:val="62EC8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73A239B"/>
    <w:multiLevelType w:val="multilevel"/>
    <w:tmpl w:val="3BA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57EB28F0"/>
    <w:multiLevelType w:val="multilevel"/>
    <w:tmpl w:val="4F5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7F647A1"/>
    <w:multiLevelType w:val="multilevel"/>
    <w:tmpl w:val="56B25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8BD01F1"/>
    <w:multiLevelType w:val="multilevel"/>
    <w:tmpl w:val="5E44A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6" w15:restartNumberingAfterBreak="0">
    <w:nsid w:val="59BD6B7F"/>
    <w:multiLevelType w:val="multilevel"/>
    <w:tmpl w:val="776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A8F5C1B"/>
    <w:multiLevelType w:val="multilevel"/>
    <w:tmpl w:val="740E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005787"/>
    <w:multiLevelType w:val="multilevel"/>
    <w:tmpl w:val="55AA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B354126"/>
    <w:multiLevelType w:val="multilevel"/>
    <w:tmpl w:val="07C0B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5B4522A5"/>
    <w:multiLevelType w:val="multilevel"/>
    <w:tmpl w:val="937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B7A2DF1"/>
    <w:multiLevelType w:val="multilevel"/>
    <w:tmpl w:val="719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3" w15:restartNumberingAfterBreak="0">
    <w:nsid w:val="5BF6337C"/>
    <w:multiLevelType w:val="multilevel"/>
    <w:tmpl w:val="8F22A4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5C492225"/>
    <w:multiLevelType w:val="multilevel"/>
    <w:tmpl w:val="37B8EA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C5B46B1"/>
    <w:multiLevelType w:val="multilevel"/>
    <w:tmpl w:val="8774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CA0333C"/>
    <w:multiLevelType w:val="multilevel"/>
    <w:tmpl w:val="78422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5CB311F2"/>
    <w:multiLevelType w:val="multilevel"/>
    <w:tmpl w:val="2BFE0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CC238C3"/>
    <w:multiLevelType w:val="multilevel"/>
    <w:tmpl w:val="8CE4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D02625E"/>
    <w:multiLevelType w:val="multilevel"/>
    <w:tmpl w:val="F1E20E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D802F5E"/>
    <w:multiLevelType w:val="multilevel"/>
    <w:tmpl w:val="DB4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DCA4F38"/>
    <w:multiLevelType w:val="multilevel"/>
    <w:tmpl w:val="C3D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5EDE4105"/>
    <w:multiLevelType w:val="multilevel"/>
    <w:tmpl w:val="525AD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5F185B0B"/>
    <w:multiLevelType w:val="multilevel"/>
    <w:tmpl w:val="E4EE3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5F2E26CD"/>
    <w:multiLevelType w:val="multilevel"/>
    <w:tmpl w:val="802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F951A45"/>
    <w:multiLevelType w:val="multilevel"/>
    <w:tmpl w:val="003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5FD81F81"/>
    <w:multiLevelType w:val="multilevel"/>
    <w:tmpl w:val="919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0295C42"/>
    <w:multiLevelType w:val="multilevel"/>
    <w:tmpl w:val="20BA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05C7A13"/>
    <w:multiLevelType w:val="multilevel"/>
    <w:tmpl w:val="036A4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06678DB"/>
    <w:multiLevelType w:val="multilevel"/>
    <w:tmpl w:val="7A3A8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0851A24"/>
    <w:multiLevelType w:val="multilevel"/>
    <w:tmpl w:val="0A9073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0893A33"/>
    <w:multiLevelType w:val="multilevel"/>
    <w:tmpl w:val="0E8EB1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08C32E4"/>
    <w:multiLevelType w:val="multilevel"/>
    <w:tmpl w:val="48541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1204B53"/>
    <w:multiLevelType w:val="multilevel"/>
    <w:tmpl w:val="EB04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1665439"/>
    <w:multiLevelType w:val="multilevel"/>
    <w:tmpl w:val="B79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174628D"/>
    <w:multiLevelType w:val="multilevel"/>
    <w:tmpl w:val="16C86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37" w15:restartNumberingAfterBreak="0">
    <w:nsid w:val="620479BA"/>
    <w:multiLevelType w:val="multilevel"/>
    <w:tmpl w:val="63A4E6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2257F87"/>
    <w:multiLevelType w:val="multilevel"/>
    <w:tmpl w:val="6B78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241200B"/>
    <w:multiLevelType w:val="multilevel"/>
    <w:tmpl w:val="DCD2DD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2E23556"/>
    <w:multiLevelType w:val="multilevel"/>
    <w:tmpl w:val="E432DF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33108D0"/>
    <w:multiLevelType w:val="multilevel"/>
    <w:tmpl w:val="A8C0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63AE5550"/>
    <w:multiLevelType w:val="multilevel"/>
    <w:tmpl w:val="47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46308C2"/>
    <w:multiLevelType w:val="multilevel"/>
    <w:tmpl w:val="42F4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5" w15:restartNumberingAfterBreak="0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6" w15:restartNumberingAfterBreak="0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7" w15:restartNumberingAfterBreak="0">
    <w:nsid w:val="64F607D2"/>
    <w:multiLevelType w:val="multilevel"/>
    <w:tmpl w:val="7214F1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5065B51"/>
    <w:multiLevelType w:val="multilevel"/>
    <w:tmpl w:val="1090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5314341"/>
    <w:multiLevelType w:val="multilevel"/>
    <w:tmpl w:val="B916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59549A9"/>
    <w:multiLevelType w:val="multilevel"/>
    <w:tmpl w:val="2280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59856D3"/>
    <w:multiLevelType w:val="multilevel"/>
    <w:tmpl w:val="4BE8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3" w15:restartNumberingAfterBreak="0">
    <w:nsid w:val="666E49F6"/>
    <w:multiLevelType w:val="multilevel"/>
    <w:tmpl w:val="2F38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6785904"/>
    <w:multiLevelType w:val="multilevel"/>
    <w:tmpl w:val="504E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67D08BC"/>
    <w:multiLevelType w:val="multilevel"/>
    <w:tmpl w:val="89723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6A23274"/>
    <w:multiLevelType w:val="multilevel"/>
    <w:tmpl w:val="8DA0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58" w15:restartNumberingAfterBreak="0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9" w15:restartNumberingAfterBreak="0">
    <w:nsid w:val="67113EDF"/>
    <w:multiLevelType w:val="multilevel"/>
    <w:tmpl w:val="7B5C0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72E0D09"/>
    <w:multiLevelType w:val="multilevel"/>
    <w:tmpl w:val="A2F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75B5ABB"/>
    <w:multiLevelType w:val="multilevel"/>
    <w:tmpl w:val="21AAF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76318F0"/>
    <w:multiLevelType w:val="multilevel"/>
    <w:tmpl w:val="C3A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7AC6CC7"/>
    <w:multiLevelType w:val="multilevel"/>
    <w:tmpl w:val="C5FCC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82F2A08"/>
    <w:multiLevelType w:val="multilevel"/>
    <w:tmpl w:val="4C361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689906F9"/>
    <w:multiLevelType w:val="multilevel"/>
    <w:tmpl w:val="7CB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8DF1226"/>
    <w:multiLevelType w:val="multilevel"/>
    <w:tmpl w:val="F53217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92E4EBA"/>
    <w:multiLevelType w:val="hybridMultilevel"/>
    <w:tmpl w:val="4BECF70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693C5D93"/>
    <w:multiLevelType w:val="multilevel"/>
    <w:tmpl w:val="24B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9791407"/>
    <w:multiLevelType w:val="multilevel"/>
    <w:tmpl w:val="E9DE7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9856379"/>
    <w:multiLevelType w:val="multilevel"/>
    <w:tmpl w:val="CE0671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9BC29EA"/>
    <w:multiLevelType w:val="multilevel"/>
    <w:tmpl w:val="61F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9CB51BB"/>
    <w:multiLevelType w:val="multilevel"/>
    <w:tmpl w:val="6A0A6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6A2610B1"/>
    <w:multiLevelType w:val="multilevel"/>
    <w:tmpl w:val="F79CB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A313481"/>
    <w:multiLevelType w:val="multilevel"/>
    <w:tmpl w:val="E87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7" w15:restartNumberingAfterBreak="0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8" w15:restartNumberingAfterBreak="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80" w15:restartNumberingAfterBreak="0">
    <w:nsid w:val="6BF868DE"/>
    <w:multiLevelType w:val="multilevel"/>
    <w:tmpl w:val="9842A1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C193C6F"/>
    <w:multiLevelType w:val="multilevel"/>
    <w:tmpl w:val="709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C414B35"/>
    <w:multiLevelType w:val="multilevel"/>
    <w:tmpl w:val="F9DC07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6CEE2512"/>
    <w:multiLevelType w:val="multilevel"/>
    <w:tmpl w:val="94BED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D010E93"/>
    <w:multiLevelType w:val="multilevel"/>
    <w:tmpl w:val="8C0E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6D036D9C"/>
    <w:multiLevelType w:val="multilevel"/>
    <w:tmpl w:val="8AFA2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6D08269F"/>
    <w:multiLevelType w:val="multilevel"/>
    <w:tmpl w:val="A296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6E6324A8"/>
    <w:multiLevelType w:val="multilevel"/>
    <w:tmpl w:val="D7544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6E796B60"/>
    <w:multiLevelType w:val="multilevel"/>
    <w:tmpl w:val="0A70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E8B2716"/>
    <w:multiLevelType w:val="multilevel"/>
    <w:tmpl w:val="4DA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E9E7A4A"/>
    <w:multiLevelType w:val="multilevel"/>
    <w:tmpl w:val="59F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6F141E5D"/>
    <w:multiLevelType w:val="multilevel"/>
    <w:tmpl w:val="0EAAF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F196230"/>
    <w:multiLevelType w:val="multilevel"/>
    <w:tmpl w:val="42D2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4" w15:restartNumberingAfterBreak="0">
    <w:nsid w:val="702E5B9E"/>
    <w:multiLevelType w:val="multilevel"/>
    <w:tmpl w:val="022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0C44D33"/>
    <w:multiLevelType w:val="multilevel"/>
    <w:tmpl w:val="B3820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0C4550E"/>
    <w:multiLevelType w:val="multilevel"/>
    <w:tmpl w:val="740E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0FF3D51"/>
    <w:multiLevelType w:val="multilevel"/>
    <w:tmpl w:val="400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1286CF0"/>
    <w:multiLevelType w:val="multilevel"/>
    <w:tmpl w:val="12A25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18A13D2"/>
    <w:multiLevelType w:val="multilevel"/>
    <w:tmpl w:val="046AA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1B502F2"/>
    <w:multiLevelType w:val="multilevel"/>
    <w:tmpl w:val="5B6A4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1EA6FD4"/>
    <w:multiLevelType w:val="multilevel"/>
    <w:tmpl w:val="CA327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4" w15:restartNumberingAfterBreak="0">
    <w:nsid w:val="722D75D1"/>
    <w:multiLevelType w:val="multilevel"/>
    <w:tmpl w:val="609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6" w15:restartNumberingAfterBreak="0">
    <w:nsid w:val="724B00B4"/>
    <w:multiLevelType w:val="multilevel"/>
    <w:tmpl w:val="602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2CD79F9"/>
    <w:multiLevelType w:val="multilevel"/>
    <w:tmpl w:val="0E22A5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33057AD"/>
    <w:multiLevelType w:val="multilevel"/>
    <w:tmpl w:val="8DCE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3857B08"/>
    <w:multiLevelType w:val="multilevel"/>
    <w:tmpl w:val="5A0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3E73796"/>
    <w:multiLevelType w:val="multilevel"/>
    <w:tmpl w:val="89A8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43D28CA"/>
    <w:multiLevelType w:val="multilevel"/>
    <w:tmpl w:val="17ACA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74412FC6"/>
    <w:multiLevelType w:val="multilevel"/>
    <w:tmpl w:val="0E5C5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4DE3358"/>
    <w:multiLevelType w:val="multilevel"/>
    <w:tmpl w:val="EF32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4F64E23"/>
    <w:multiLevelType w:val="multilevel"/>
    <w:tmpl w:val="AC84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4F70A75"/>
    <w:multiLevelType w:val="multilevel"/>
    <w:tmpl w:val="D22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75173BAB"/>
    <w:multiLevelType w:val="multilevel"/>
    <w:tmpl w:val="C4684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18" w15:restartNumberingAfterBreak="0">
    <w:nsid w:val="75632930"/>
    <w:multiLevelType w:val="multilevel"/>
    <w:tmpl w:val="B148B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75657526"/>
    <w:multiLevelType w:val="multilevel"/>
    <w:tmpl w:val="1B667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5C15191"/>
    <w:multiLevelType w:val="multilevel"/>
    <w:tmpl w:val="FD4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5D6717F"/>
    <w:multiLevelType w:val="multilevel"/>
    <w:tmpl w:val="E000E5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75F75E8A"/>
    <w:multiLevelType w:val="multilevel"/>
    <w:tmpl w:val="1A28B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76F27E4E"/>
    <w:multiLevelType w:val="multilevel"/>
    <w:tmpl w:val="BAA8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 w15:restartNumberingAfterBreak="0">
    <w:nsid w:val="77444178"/>
    <w:multiLevelType w:val="multilevel"/>
    <w:tmpl w:val="CDBAD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775E2F71"/>
    <w:multiLevelType w:val="multilevel"/>
    <w:tmpl w:val="8E4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77682AA0"/>
    <w:multiLevelType w:val="multilevel"/>
    <w:tmpl w:val="CC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77776FEC"/>
    <w:multiLevelType w:val="multilevel"/>
    <w:tmpl w:val="0C10F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783308CE"/>
    <w:multiLevelType w:val="multilevel"/>
    <w:tmpl w:val="CF0A4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786C0EC4"/>
    <w:multiLevelType w:val="multilevel"/>
    <w:tmpl w:val="3F144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78715A04"/>
    <w:multiLevelType w:val="multilevel"/>
    <w:tmpl w:val="0658B4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787B6985"/>
    <w:multiLevelType w:val="multilevel"/>
    <w:tmpl w:val="AB708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8BF0A5A"/>
    <w:multiLevelType w:val="multilevel"/>
    <w:tmpl w:val="93943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7962053C"/>
    <w:multiLevelType w:val="multilevel"/>
    <w:tmpl w:val="0AEE9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79D669DD"/>
    <w:multiLevelType w:val="multilevel"/>
    <w:tmpl w:val="11CE8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A061C91"/>
    <w:multiLevelType w:val="multilevel"/>
    <w:tmpl w:val="418E7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7" w15:restartNumberingAfterBreak="0">
    <w:nsid w:val="7A630866"/>
    <w:multiLevelType w:val="multilevel"/>
    <w:tmpl w:val="B94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7A8333B8"/>
    <w:multiLevelType w:val="multilevel"/>
    <w:tmpl w:val="D39A4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AF73527"/>
    <w:multiLevelType w:val="multilevel"/>
    <w:tmpl w:val="A8C4D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7B164622"/>
    <w:multiLevelType w:val="multilevel"/>
    <w:tmpl w:val="785A9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B5F4DA1"/>
    <w:multiLevelType w:val="multilevel"/>
    <w:tmpl w:val="D60037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7B664695"/>
    <w:multiLevelType w:val="multilevel"/>
    <w:tmpl w:val="2EF6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7B681897"/>
    <w:multiLevelType w:val="multilevel"/>
    <w:tmpl w:val="357A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7B8445EA"/>
    <w:multiLevelType w:val="multilevel"/>
    <w:tmpl w:val="C6A2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7BEB4626"/>
    <w:multiLevelType w:val="multilevel"/>
    <w:tmpl w:val="B1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C6570E9"/>
    <w:multiLevelType w:val="multilevel"/>
    <w:tmpl w:val="C75ED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7C675434"/>
    <w:multiLevelType w:val="multilevel"/>
    <w:tmpl w:val="4246C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CE770CE"/>
    <w:multiLevelType w:val="multilevel"/>
    <w:tmpl w:val="E09A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7D9E6FA8"/>
    <w:multiLevelType w:val="multilevel"/>
    <w:tmpl w:val="BBC27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7E20605A"/>
    <w:multiLevelType w:val="multilevel"/>
    <w:tmpl w:val="72D2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7E4E5BBB"/>
    <w:multiLevelType w:val="multilevel"/>
    <w:tmpl w:val="BB564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453" w15:restartNumberingAfterBreak="0">
    <w:nsid w:val="7ED175FF"/>
    <w:multiLevelType w:val="multilevel"/>
    <w:tmpl w:val="F46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7F1525CB"/>
    <w:multiLevelType w:val="multilevel"/>
    <w:tmpl w:val="1F320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846259">
    <w:abstractNumId w:val="214"/>
  </w:num>
  <w:num w:numId="2" w16cid:durableId="1931233948">
    <w:abstractNumId w:val="379"/>
  </w:num>
  <w:num w:numId="3" w16cid:durableId="615992143">
    <w:abstractNumId w:val="159"/>
  </w:num>
  <w:num w:numId="4" w16cid:durableId="634258849">
    <w:abstractNumId w:val="336"/>
  </w:num>
  <w:num w:numId="5" w16cid:durableId="700399605">
    <w:abstractNumId w:val="182"/>
  </w:num>
  <w:num w:numId="6" w16cid:durableId="1493058536">
    <w:abstractNumId w:val="210"/>
  </w:num>
  <w:num w:numId="7" w16cid:durableId="67768857">
    <w:abstractNumId w:val="127"/>
  </w:num>
  <w:num w:numId="8" w16cid:durableId="169565084">
    <w:abstractNumId w:val="249"/>
  </w:num>
  <w:num w:numId="9" w16cid:durableId="850876588">
    <w:abstractNumId w:val="301"/>
  </w:num>
  <w:num w:numId="10" w16cid:durableId="12460289">
    <w:abstractNumId w:val="352"/>
  </w:num>
  <w:num w:numId="11" w16cid:durableId="641665682">
    <w:abstractNumId w:val="103"/>
  </w:num>
  <w:num w:numId="12" w16cid:durableId="1332294378">
    <w:abstractNumId w:val="436"/>
  </w:num>
  <w:num w:numId="13" w16cid:durableId="1359547365">
    <w:abstractNumId w:val="70"/>
  </w:num>
  <w:num w:numId="14" w16cid:durableId="1844320100">
    <w:abstractNumId w:val="393"/>
  </w:num>
  <w:num w:numId="15" w16cid:durableId="1457874961">
    <w:abstractNumId w:val="242"/>
  </w:num>
  <w:num w:numId="16" w16cid:durableId="45182401">
    <w:abstractNumId w:val="358"/>
  </w:num>
  <w:num w:numId="17" w16cid:durableId="611327078">
    <w:abstractNumId w:val="377"/>
  </w:num>
  <w:num w:numId="18" w16cid:durableId="670064856">
    <w:abstractNumId w:val="124"/>
  </w:num>
  <w:num w:numId="19" w16cid:durableId="509416237">
    <w:abstractNumId w:val="376"/>
  </w:num>
  <w:num w:numId="20" w16cid:durableId="1337149696">
    <w:abstractNumId w:val="203"/>
  </w:num>
  <w:num w:numId="21" w16cid:durableId="655499119">
    <w:abstractNumId w:val="102"/>
  </w:num>
  <w:num w:numId="22" w16cid:durableId="675809097">
    <w:abstractNumId w:val="101"/>
  </w:num>
  <w:num w:numId="23" w16cid:durableId="2049333499">
    <w:abstractNumId w:val="378"/>
  </w:num>
  <w:num w:numId="24" w16cid:durableId="1187018195">
    <w:abstractNumId w:val="452"/>
  </w:num>
  <w:num w:numId="25" w16cid:durableId="69238065">
    <w:abstractNumId w:val="61"/>
  </w:num>
  <w:num w:numId="26" w16cid:durableId="323513768">
    <w:abstractNumId w:val="367"/>
  </w:num>
  <w:num w:numId="27" w16cid:durableId="459153423">
    <w:abstractNumId w:val="405"/>
  </w:num>
  <w:num w:numId="28" w16cid:durableId="219874825">
    <w:abstractNumId w:val="39"/>
  </w:num>
  <w:num w:numId="29" w16cid:durableId="339507948">
    <w:abstractNumId w:val="58"/>
  </w:num>
  <w:num w:numId="30" w16cid:durableId="1283457513">
    <w:abstractNumId w:val="131"/>
  </w:num>
  <w:num w:numId="31" w16cid:durableId="913510151">
    <w:abstractNumId w:val="253"/>
  </w:num>
  <w:num w:numId="32" w16cid:durableId="849297166">
    <w:abstractNumId w:val="403"/>
  </w:num>
  <w:num w:numId="33" w16cid:durableId="947008291">
    <w:abstractNumId w:val="344"/>
  </w:num>
  <w:num w:numId="34" w16cid:durableId="385296693">
    <w:abstractNumId w:val="82"/>
  </w:num>
  <w:num w:numId="35" w16cid:durableId="204147003">
    <w:abstractNumId w:val="224"/>
  </w:num>
  <w:num w:numId="36" w16cid:durableId="184905486">
    <w:abstractNumId w:val="346"/>
  </w:num>
  <w:num w:numId="37" w16cid:durableId="202984803">
    <w:abstractNumId w:val="35"/>
  </w:num>
  <w:num w:numId="38" w16cid:durableId="2019304629">
    <w:abstractNumId w:val="169"/>
  </w:num>
  <w:num w:numId="39" w16cid:durableId="925844086">
    <w:abstractNumId w:val="305"/>
  </w:num>
  <w:num w:numId="40" w16cid:durableId="1538087098">
    <w:abstractNumId w:val="36"/>
  </w:num>
  <w:num w:numId="41" w16cid:durableId="749544658">
    <w:abstractNumId w:val="345"/>
  </w:num>
  <w:num w:numId="42" w16cid:durableId="2121995619">
    <w:abstractNumId w:val="267"/>
  </w:num>
  <w:num w:numId="43" w16cid:durableId="230195196">
    <w:abstractNumId w:val="213"/>
  </w:num>
  <w:num w:numId="44" w16cid:durableId="1674454879">
    <w:abstractNumId w:val="84"/>
  </w:num>
  <w:num w:numId="45" w16cid:durableId="56899763">
    <w:abstractNumId w:val="401"/>
  </w:num>
  <w:num w:numId="46" w16cid:durableId="1229000835">
    <w:abstractNumId w:val="373"/>
  </w:num>
  <w:num w:numId="47" w16cid:durableId="2066294948">
    <w:abstractNumId w:val="81"/>
  </w:num>
  <w:num w:numId="48" w16cid:durableId="492112138">
    <w:abstractNumId w:val="417"/>
  </w:num>
  <w:num w:numId="49" w16cid:durableId="129517579">
    <w:abstractNumId w:val="292"/>
  </w:num>
  <w:num w:numId="50" w16cid:durableId="738790708">
    <w:abstractNumId w:val="357"/>
  </w:num>
  <w:num w:numId="51" w16cid:durableId="930358893">
    <w:abstractNumId w:val="129"/>
  </w:num>
  <w:num w:numId="52" w16cid:durableId="703362775">
    <w:abstractNumId w:val="248"/>
  </w:num>
  <w:num w:numId="53" w16cid:durableId="267351130">
    <w:abstractNumId w:val="142"/>
  </w:num>
  <w:num w:numId="54" w16cid:durableId="1063062587">
    <w:abstractNumId w:val="114"/>
  </w:num>
  <w:num w:numId="55" w16cid:durableId="140198488">
    <w:abstractNumId w:val="399"/>
  </w:num>
  <w:num w:numId="56" w16cid:durableId="2129161473">
    <w:abstractNumId w:val="303"/>
  </w:num>
  <w:num w:numId="57" w16cid:durableId="1127697943">
    <w:abstractNumId w:val="408"/>
  </w:num>
  <w:num w:numId="58" w16cid:durableId="875233897">
    <w:abstractNumId w:val="255"/>
  </w:num>
  <w:num w:numId="59" w16cid:durableId="1798449741">
    <w:abstractNumId w:val="223"/>
  </w:num>
  <w:num w:numId="60" w16cid:durableId="1817527021">
    <w:abstractNumId w:val="89"/>
  </w:num>
  <w:num w:numId="61" w16cid:durableId="356350203">
    <w:abstractNumId w:val="428"/>
  </w:num>
  <w:num w:numId="62" w16cid:durableId="436029450">
    <w:abstractNumId w:val="144"/>
  </w:num>
  <w:num w:numId="63" w16cid:durableId="839466318">
    <w:abstractNumId w:val="330"/>
  </w:num>
  <w:num w:numId="64" w16cid:durableId="617374628">
    <w:abstractNumId w:val="351"/>
  </w:num>
  <w:num w:numId="65" w16cid:durableId="2099136077">
    <w:abstractNumId w:val="183"/>
  </w:num>
  <w:num w:numId="66" w16cid:durableId="783116318">
    <w:abstractNumId w:val="151"/>
  </w:num>
  <w:num w:numId="67" w16cid:durableId="312954846">
    <w:abstractNumId w:val="235"/>
  </w:num>
  <w:num w:numId="68" w16cid:durableId="189613000">
    <w:abstractNumId w:val="435"/>
  </w:num>
  <w:num w:numId="69" w16cid:durableId="623343819">
    <w:abstractNumId w:val="429"/>
  </w:num>
  <w:num w:numId="70" w16cid:durableId="1014307002">
    <w:abstractNumId w:val="47"/>
  </w:num>
  <w:num w:numId="71" w16cid:durableId="1461263201">
    <w:abstractNumId w:val="171"/>
  </w:num>
  <w:num w:numId="72" w16cid:durableId="741412871">
    <w:abstractNumId w:val="212"/>
  </w:num>
  <w:num w:numId="73" w16cid:durableId="1548878547">
    <w:abstractNumId w:val="41"/>
  </w:num>
  <w:num w:numId="74" w16cid:durableId="352418470">
    <w:abstractNumId w:val="281"/>
  </w:num>
  <w:num w:numId="75" w16cid:durableId="479614785">
    <w:abstractNumId w:val="37"/>
  </w:num>
  <w:num w:numId="76" w16cid:durableId="1507091143">
    <w:abstractNumId w:val="446"/>
  </w:num>
  <w:num w:numId="77" w16cid:durableId="115492653">
    <w:abstractNumId w:val="439"/>
  </w:num>
  <w:num w:numId="78" w16cid:durableId="826824192">
    <w:abstractNumId w:val="184"/>
  </w:num>
  <w:num w:numId="79" w16cid:durableId="1501892141">
    <w:abstractNumId w:val="426"/>
  </w:num>
  <w:num w:numId="80" w16cid:durableId="735856079">
    <w:abstractNumId w:val="27"/>
  </w:num>
  <w:num w:numId="81" w16cid:durableId="519972320">
    <w:abstractNumId w:val="443"/>
  </w:num>
  <w:num w:numId="82" w16cid:durableId="1308628297">
    <w:abstractNumId w:val="300"/>
  </w:num>
  <w:num w:numId="83" w16cid:durableId="438765157">
    <w:abstractNumId w:val="362"/>
  </w:num>
  <w:num w:numId="84" w16cid:durableId="1875917909">
    <w:abstractNumId w:val="302"/>
  </w:num>
  <w:num w:numId="85" w16cid:durableId="1995183475">
    <w:abstractNumId w:val="104"/>
  </w:num>
  <w:num w:numId="86" w16cid:durableId="85422780">
    <w:abstractNumId w:val="140"/>
  </w:num>
  <w:num w:numId="87" w16cid:durableId="1307737208">
    <w:abstractNumId w:val="324"/>
  </w:num>
  <w:num w:numId="88" w16cid:durableId="1575386394">
    <w:abstractNumId w:val="204"/>
  </w:num>
  <w:num w:numId="89" w16cid:durableId="975908912">
    <w:abstractNumId w:val="115"/>
  </w:num>
  <w:num w:numId="90" w16cid:durableId="1263804905">
    <w:abstractNumId w:val="77"/>
  </w:num>
  <w:num w:numId="91" w16cid:durableId="34353471">
    <w:abstractNumId w:val="338"/>
  </w:num>
  <w:num w:numId="92" w16cid:durableId="2064019708">
    <w:abstractNumId w:val="279"/>
  </w:num>
  <w:num w:numId="93" w16cid:durableId="1102995306">
    <w:abstractNumId w:val="320"/>
  </w:num>
  <w:num w:numId="94" w16cid:durableId="1086464658">
    <w:abstractNumId w:val="444"/>
  </w:num>
  <w:num w:numId="95" w16cid:durableId="947851170">
    <w:abstractNumId w:val="234"/>
  </w:num>
  <w:num w:numId="96" w16cid:durableId="910890631">
    <w:abstractNumId w:val="147"/>
  </w:num>
  <w:num w:numId="97" w16cid:durableId="1303315694">
    <w:abstractNumId w:val="46"/>
  </w:num>
  <w:num w:numId="98" w16cid:durableId="1344087416">
    <w:abstractNumId w:val="94"/>
  </w:num>
  <w:num w:numId="99" w16cid:durableId="1508131799">
    <w:abstractNumId w:val="117"/>
  </w:num>
  <w:num w:numId="100" w16cid:durableId="1681396726">
    <w:abstractNumId w:val="356"/>
  </w:num>
  <w:num w:numId="101" w16cid:durableId="1768193589">
    <w:abstractNumId w:val="38"/>
  </w:num>
  <w:num w:numId="102" w16cid:durableId="599875122">
    <w:abstractNumId w:val="284"/>
  </w:num>
  <w:num w:numId="103" w16cid:durableId="1638415294">
    <w:abstractNumId w:val="306"/>
  </w:num>
  <w:num w:numId="104" w16cid:durableId="558708712">
    <w:abstractNumId w:val="156"/>
  </w:num>
  <w:num w:numId="105" w16cid:durableId="512457331">
    <w:abstractNumId w:val="189"/>
  </w:num>
  <w:num w:numId="106" w16cid:durableId="1663922005">
    <w:abstractNumId w:val="238"/>
  </w:num>
  <w:num w:numId="107" w16cid:durableId="1251086385">
    <w:abstractNumId w:val="348"/>
  </w:num>
  <w:num w:numId="108" w16cid:durableId="1044600921">
    <w:abstractNumId w:val="22"/>
  </w:num>
  <w:num w:numId="109" w16cid:durableId="509490237">
    <w:abstractNumId w:val="448"/>
  </w:num>
  <w:num w:numId="110" w16cid:durableId="970134106">
    <w:abstractNumId w:val="76"/>
  </w:num>
  <w:num w:numId="111" w16cid:durableId="19477605">
    <w:abstractNumId w:val="291"/>
  </w:num>
  <w:num w:numId="112" w16cid:durableId="1451633499">
    <w:abstractNumId w:val="254"/>
  </w:num>
  <w:num w:numId="113" w16cid:durableId="1869369688">
    <w:abstractNumId w:val="153"/>
  </w:num>
  <w:num w:numId="114" w16cid:durableId="348486369">
    <w:abstractNumId w:val="261"/>
  </w:num>
  <w:num w:numId="115" w16cid:durableId="2117602515">
    <w:abstractNumId w:val="143"/>
  </w:num>
  <w:num w:numId="116" w16cid:durableId="1890459626">
    <w:abstractNumId w:val="68"/>
  </w:num>
  <w:num w:numId="117" w16cid:durableId="211189575">
    <w:abstractNumId w:val="286"/>
  </w:num>
  <w:num w:numId="118" w16cid:durableId="157620198">
    <w:abstractNumId w:val="191"/>
  </w:num>
  <w:num w:numId="119" w16cid:durableId="300310489">
    <w:abstractNumId w:val="25"/>
  </w:num>
  <w:num w:numId="120" w16cid:durableId="1778021506">
    <w:abstractNumId w:val="331"/>
  </w:num>
  <w:num w:numId="121" w16cid:durableId="329413102">
    <w:abstractNumId w:val="424"/>
  </w:num>
  <w:num w:numId="122" w16cid:durableId="2047631853">
    <w:abstractNumId w:val="60"/>
  </w:num>
  <w:num w:numId="123" w16cid:durableId="1007292272">
    <w:abstractNumId w:val="304"/>
  </w:num>
  <w:num w:numId="124" w16cid:durableId="622467777">
    <w:abstractNumId w:val="313"/>
  </w:num>
  <w:num w:numId="125" w16cid:durableId="645398726">
    <w:abstractNumId w:val="347"/>
  </w:num>
  <w:num w:numId="126" w16cid:durableId="2094860147">
    <w:abstractNumId w:val="413"/>
  </w:num>
  <w:num w:numId="127" w16cid:durableId="1491168870">
    <w:abstractNumId w:val="285"/>
  </w:num>
  <w:num w:numId="128" w16cid:durableId="1370573307">
    <w:abstractNumId w:val="44"/>
  </w:num>
  <w:num w:numId="129" w16cid:durableId="2032031997">
    <w:abstractNumId w:val="98"/>
  </w:num>
  <w:num w:numId="130" w16cid:durableId="355811233">
    <w:abstractNumId w:val="416"/>
  </w:num>
  <w:num w:numId="131" w16cid:durableId="214395885">
    <w:abstractNumId w:val="414"/>
  </w:num>
  <w:num w:numId="132" w16cid:durableId="993947164">
    <w:abstractNumId w:val="195"/>
  </w:num>
  <w:num w:numId="133" w16cid:durableId="858542176">
    <w:abstractNumId w:val="243"/>
  </w:num>
  <w:num w:numId="134" w16cid:durableId="1685476174">
    <w:abstractNumId w:val="250"/>
  </w:num>
  <w:num w:numId="135" w16cid:durableId="666057166">
    <w:abstractNumId w:val="91"/>
  </w:num>
  <w:num w:numId="136" w16cid:durableId="1994792638">
    <w:abstractNumId w:val="31"/>
  </w:num>
  <w:num w:numId="137" w16cid:durableId="1898929187">
    <w:abstractNumId w:val="50"/>
  </w:num>
  <w:num w:numId="138" w16cid:durableId="1086075912">
    <w:abstractNumId w:val="293"/>
  </w:num>
  <w:num w:numId="139" w16cid:durableId="1833641029">
    <w:abstractNumId w:val="125"/>
  </w:num>
  <w:num w:numId="140" w16cid:durableId="1797023093">
    <w:abstractNumId w:val="258"/>
  </w:num>
  <w:num w:numId="141" w16cid:durableId="882059867">
    <w:abstractNumId w:val="126"/>
  </w:num>
  <w:num w:numId="142" w16cid:durableId="1975720359">
    <w:abstractNumId w:val="298"/>
  </w:num>
  <w:num w:numId="143" w16cid:durableId="405568774">
    <w:abstractNumId w:val="437"/>
  </w:num>
  <w:num w:numId="144" w16cid:durableId="1638224914">
    <w:abstractNumId w:val="128"/>
  </w:num>
  <w:num w:numId="145" w16cid:durableId="1811240762">
    <w:abstractNumId w:val="365"/>
  </w:num>
  <w:num w:numId="146" w16cid:durableId="966622698">
    <w:abstractNumId w:val="188"/>
  </w:num>
  <w:num w:numId="147" w16cid:durableId="1943881747">
    <w:abstractNumId w:val="172"/>
  </w:num>
  <w:num w:numId="148" w16cid:durableId="1024359918">
    <w:abstractNumId w:val="422"/>
  </w:num>
  <w:num w:numId="149" w16cid:durableId="857037705">
    <w:abstractNumId w:val="21"/>
  </w:num>
  <w:num w:numId="150" w16cid:durableId="1008824699">
    <w:abstractNumId w:val="111"/>
  </w:num>
  <w:num w:numId="151" w16cid:durableId="1708795851">
    <w:abstractNumId w:val="155"/>
  </w:num>
  <w:num w:numId="152" w16cid:durableId="1546483210">
    <w:abstractNumId w:val="67"/>
  </w:num>
  <w:num w:numId="153" w16cid:durableId="1161048491">
    <w:abstractNumId w:val="277"/>
  </w:num>
  <w:num w:numId="154" w16cid:durableId="55516984">
    <w:abstractNumId w:val="194"/>
  </w:num>
  <w:num w:numId="155" w16cid:durableId="34425487">
    <w:abstractNumId w:val="34"/>
  </w:num>
  <w:num w:numId="156" w16cid:durableId="1479568541">
    <w:abstractNumId w:val="263"/>
  </w:num>
  <w:num w:numId="157" w16cid:durableId="187640474">
    <w:abstractNumId w:val="289"/>
  </w:num>
  <w:num w:numId="158" w16cid:durableId="876115133">
    <w:abstractNumId w:val="269"/>
  </w:num>
  <w:num w:numId="159" w16cid:durableId="632633186">
    <w:abstractNumId w:val="130"/>
  </w:num>
  <w:num w:numId="160" w16cid:durableId="301350700">
    <w:abstractNumId w:val="181"/>
  </w:num>
  <w:num w:numId="161" w16cid:durableId="487476367">
    <w:abstractNumId w:val="425"/>
  </w:num>
  <w:num w:numId="162" w16cid:durableId="34620005">
    <w:abstractNumId w:val="246"/>
  </w:num>
  <w:num w:numId="163" w16cid:durableId="2039886874">
    <w:abstractNumId w:val="23"/>
  </w:num>
  <w:num w:numId="164" w16cid:durableId="1631861986">
    <w:abstractNumId w:val="83"/>
  </w:num>
  <w:num w:numId="165" w16cid:durableId="381713384">
    <w:abstractNumId w:val="16"/>
  </w:num>
  <w:num w:numId="166" w16cid:durableId="933830618">
    <w:abstractNumId w:val="391"/>
  </w:num>
  <w:num w:numId="167" w16cid:durableId="1335188654">
    <w:abstractNumId w:val="69"/>
  </w:num>
  <w:num w:numId="168" w16cid:durableId="1327057609">
    <w:abstractNumId w:val="355"/>
  </w:num>
  <w:num w:numId="169" w16cid:durableId="881552031">
    <w:abstractNumId w:val="59"/>
  </w:num>
  <w:num w:numId="170" w16cid:durableId="1393776348">
    <w:abstractNumId w:val="168"/>
  </w:num>
  <w:num w:numId="171" w16cid:durableId="1521159169">
    <w:abstractNumId w:val="14"/>
  </w:num>
  <w:num w:numId="172" w16cid:durableId="1437408558">
    <w:abstractNumId w:val="383"/>
  </w:num>
  <w:num w:numId="173" w16cid:durableId="636489826">
    <w:abstractNumId w:val="105"/>
  </w:num>
  <w:num w:numId="174" w16cid:durableId="1373504893">
    <w:abstractNumId w:val="163"/>
  </w:num>
  <w:num w:numId="175" w16cid:durableId="663555515">
    <w:abstractNumId w:val="334"/>
  </w:num>
  <w:num w:numId="176" w16cid:durableId="756026041">
    <w:abstractNumId w:val="109"/>
  </w:num>
  <w:num w:numId="177" w16cid:durableId="512648877">
    <w:abstractNumId w:val="415"/>
  </w:num>
  <w:num w:numId="178" w16cid:durableId="736053863">
    <w:abstractNumId w:val="264"/>
  </w:num>
  <w:num w:numId="179" w16cid:durableId="1452238046">
    <w:abstractNumId w:val="20"/>
  </w:num>
  <w:num w:numId="180" w16cid:durableId="1213735344">
    <w:abstractNumId w:val="297"/>
  </w:num>
  <w:num w:numId="181" w16cid:durableId="1335179803">
    <w:abstractNumId w:val="350"/>
  </w:num>
  <w:num w:numId="182" w16cid:durableId="1421757492">
    <w:abstractNumId w:val="116"/>
  </w:num>
  <w:num w:numId="183" w16cid:durableId="1958752948">
    <w:abstractNumId w:val="79"/>
  </w:num>
  <w:num w:numId="184" w16cid:durableId="745033626">
    <w:abstractNumId w:val="187"/>
  </w:num>
  <w:num w:numId="185" w16cid:durableId="1996836323">
    <w:abstractNumId w:val="85"/>
  </w:num>
  <w:num w:numId="186" w16cid:durableId="285936679">
    <w:abstractNumId w:val="186"/>
  </w:num>
  <w:num w:numId="187" w16cid:durableId="687372462">
    <w:abstractNumId w:val="257"/>
  </w:num>
  <w:num w:numId="188" w16cid:durableId="458955779">
    <w:abstractNumId w:val="375"/>
  </w:num>
  <w:num w:numId="189" w16cid:durableId="838346060">
    <w:abstractNumId w:val="318"/>
  </w:num>
  <w:num w:numId="190" w16cid:durableId="881787699">
    <w:abstractNumId w:val="97"/>
  </w:num>
  <w:num w:numId="191" w16cid:durableId="2131892186">
    <w:abstractNumId w:val="160"/>
  </w:num>
  <w:num w:numId="192" w16cid:durableId="363484616">
    <w:abstractNumId w:val="220"/>
  </w:num>
  <w:num w:numId="193" w16cid:durableId="853690880">
    <w:abstractNumId w:val="307"/>
  </w:num>
  <w:num w:numId="194" w16cid:durableId="503594440">
    <w:abstractNumId w:val="333"/>
  </w:num>
  <w:num w:numId="195" w16cid:durableId="1242374749">
    <w:abstractNumId w:val="321"/>
  </w:num>
  <w:num w:numId="196" w16cid:durableId="992876621">
    <w:abstractNumId w:val="343"/>
  </w:num>
  <w:num w:numId="197" w16cid:durableId="1629507961">
    <w:abstractNumId w:val="360"/>
  </w:num>
  <w:num w:numId="198" w16cid:durableId="2098014743">
    <w:abstractNumId w:val="185"/>
  </w:num>
  <w:num w:numId="199" w16cid:durableId="165019943">
    <w:abstractNumId w:val="24"/>
  </w:num>
  <w:num w:numId="200" w16cid:durableId="366105535">
    <w:abstractNumId w:val="389"/>
  </w:num>
  <w:num w:numId="201" w16cid:durableId="1465585301">
    <w:abstractNumId w:val="440"/>
  </w:num>
  <w:num w:numId="202" w16cid:durableId="501513498">
    <w:abstractNumId w:val="211"/>
  </w:num>
  <w:num w:numId="203" w16cid:durableId="866135183">
    <w:abstractNumId w:val="369"/>
  </w:num>
  <w:num w:numId="204" w16cid:durableId="1269699982">
    <w:abstractNumId w:val="423"/>
  </w:num>
  <w:num w:numId="205" w16cid:durableId="1445609212">
    <w:abstractNumId w:val="65"/>
  </w:num>
  <w:num w:numId="206" w16cid:durableId="1885678030">
    <w:abstractNumId w:val="445"/>
  </w:num>
  <w:num w:numId="207" w16cid:durableId="536308614">
    <w:abstractNumId w:val="164"/>
  </w:num>
  <w:num w:numId="208" w16cid:durableId="1233194375">
    <w:abstractNumId w:val="384"/>
  </w:num>
  <w:num w:numId="209" w16cid:durableId="2069841501">
    <w:abstractNumId w:val="419"/>
  </w:num>
  <w:num w:numId="210" w16cid:durableId="1191187549">
    <w:abstractNumId w:val="410"/>
  </w:num>
  <w:num w:numId="211" w16cid:durableId="1476949418">
    <w:abstractNumId w:val="387"/>
  </w:num>
  <w:num w:numId="212" w16cid:durableId="151065435">
    <w:abstractNumId w:val="409"/>
  </w:num>
  <w:num w:numId="213" w16cid:durableId="1138185789">
    <w:abstractNumId w:val="229"/>
  </w:num>
  <w:num w:numId="214" w16cid:durableId="1835416907">
    <w:abstractNumId w:val="327"/>
  </w:num>
  <w:num w:numId="215" w16cid:durableId="298540907">
    <w:abstractNumId w:val="361"/>
  </w:num>
  <w:num w:numId="216" w16cid:durableId="820848224">
    <w:abstractNumId w:val="176"/>
  </w:num>
  <w:num w:numId="217" w16cid:durableId="1190145170">
    <w:abstractNumId w:val="132"/>
  </w:num>
  <w:num w:numId="218" w16cid:durableId="1177118001">
    <w:abstractNumId w:val="278"/>
  </w:num>
  <w:num w:numId="219" w16cid:durableId="56174887">
    <w:abstractNumId w:val="4"/>
  </w:num>
  <w:num w:numId="220" w16cid:durableId="1171336203">
    <w:abstractNumId w:val="450"/>
  </w:num>
  <w:num w:numId="221" w16cid:durableId="961768197">
    <w:abstractNumId w:val="120"/>
  </w:num>
  <w:num w:numId="222" w16cid:durableId="834537350">
    <w:abstractNumId w:val="57"/>
  </w:num>
  <w:num w:numId="223" w16cid:durableId="1386755066">
    <w:abstractNumId w:val="113"/>
  </w:num>
  <w:num w:numId="224" w16cid:durableId="1121728225">
    <w:abstractNumId w:val="241"/>
  </w:num>
  <w:num w:numId="225" w16cid:durableId="1764718046">
    <w:abstractNumId w:val="112"/>
  </w:num>
  <w:num w:numId="226" w16cid:durableId="1432314243">
    <w:abstractNumId w:val="123"/>
  </w:num>
  <w:num w:numId="227" w16cid:durableId="1879315019">
    <w:abstractNumId w:val="45"/>
  </w:num>
  <w:num w:numId="228" w16cid:durableId="850951100">
    <w:abstractNumId w:val="230"/>
  </w:num>
  <w:num w:numId="229" w16cid:durableId="1777403101">
    <w:abstractNumId w:val="157"/>
  </w:num>
  <w:num w:numId="230" w16cid:durableId="915826701">
    <w:abstractNumId w:val="231"/>
  </w:num>
  <w:num w:numId="231" w16cid:durableId="1169564052">
    <w:abstractNumId w:val="3"/>
  </w:num>
  <w:num w:numId="232" w16cid:durableId="1732539377">
    <w:abstractNumId w:val="196"/>
  </w:num>
  <w:num w:numId="233" w16cid:durableId="634794088">
    <w:abstractNumId w:val="56"/>
  </w:num>
  <w:num w:numId="234" w16cid:durableId="432748575">
    <w:abstractNumId w:val="394"/>
  </w:num>
  <w:num w:numId="235" w16cid:durableId="1492598643">
    <w:abstractNumId w:val="296"/>
  </w:num>
  <w:num w:numId="236" w16cid:durableId="384183417">
    <w:abstractNumId w:val="26"/>
  </w:num>
  <w:num w:numId="237" w16cid:durableId="1110055362">
    <w:abstractNumId w:val="447"/>
  </w:num>
  <w:num w:numId="238" w16cid:durableId="1001273739">
    <w:abstractNumId w:val="12"/>
  </w:num>
  <w:num w:numId="239" w16cid:durableId="840123348">
    <w:abstractNumId w:val="366"/>
  </w:num>
  <w:num w:numId="240" w16cid:durableId="1664164141">
    <w:abstractNumId w:val="201"/>
  </w:num>
  <w:num w:numId="241" w16cid:durableId="704523831">
    <w:abstractNumId w:val="353"/>
  </w:num>
  <w:num w:numId="242" w16cid:durableId="1306350022">
    <w:abstractNumId w:val="328"/>
  </w:num>
  <w:num w:numId="243" w16cid:durableId="512185771">
    <w:abstractNumId w:val="7"/>
  </w:num>
  <w:num w:numId="244" w16cid:durableId="529801416">
    <w:abstractNumId w:val="421"/>
  </w:num>
  <w:num w:numId="245" w16cid:durableId="231432902">
    <w:abstractNumId w:val="202"/>
  </w:num>
  <w:num w:numId="246" w16cid:durableId="702942328">
    <w:abstractNumId w:val="411"/>
  </w:num>
  <w:num w:numId="247" w16cid:durableId="427506850">
    <w:abstractNumId w:val="251"/>
  </w:num>
  <w:num w:numId="248" w16cid:durableId="1045374162">
    <w:abstractNumId w:val="385"/>
  </w:num>
  <w:num w:numId="249" w16cid:durableId="956837087">
    <w:abstractNumId w:val="72"/>
  </w:num>
  <w:num w:numId="250" w16cid:durableId="186721286">
    <w:abstractNumId w:val="136"/>
  </w:num>
  <w:num w:numId="251" w16cid:durableId="1876892573">
    <w:abstractNumId w:val="388"/>
  </w:num>
  <w:num w:numId="252" w16cid:durableId="1792430658">
    <w:abstractNumId w:val="228"/>
  </w:num>
  <w:num w:numId="253" w16cid:durableId="1436708134">
    <w:abstractNumId w:val="95"/>
  </w:num>
  <w:num w:numId="254" w16cid:durableId="1937322273">
    <w:abstractNumId w:val="78"/>
  </w:num>
  <w:num w:numId="255" w16cid:durableId="847868569">
    <w:abstractNumId w:val="329"/>
  </w:num>
  <w:num w:numId="256" w16cid:durableId="1778984098">
    <w:abstractNumId w:val="199"/>
  </w:num>
  <w:num w:numId="257" w16cid:durableId="564296143">
    <w:abstractNumId w:val="42"/>
  </w:num>
  <w:num w:numId="258" w16cid:durableId="248543412">
    <w:abstractNumId w:val="299"/>
  </w:num>
  <w:num w:numId="259" w16cid:durableId="301887383">
    <w:abstractNumId w:val="15"/>
  </w:num>
  <w:num w:numId="260" w16cid:durableId="1758138598">
    <w:abstractNumId w:val="108"/>
  </w:num>
  <w:num w:numId="261" w16cid:durableId="1904558650">
    <w:abstractNumId w:val="245"/>
  </w:num>
  <w:num w:numId="262" w16cid:durableId="1380936143">
    <w:abstractNumId w:val="1"/>
  </w:num>
  <w:num w:numId="263" w16cid:durableId="1449006502">
    <w:abstractNumId w:val="64"/>
  </w:num>
  <w:num w:numId="264" w16cid:durableId="1856335427">
    <w:abstractNumId w:val="227"/>
  </w:num>
  <w:num w:numId="265" w16cid:durableId="336003215">
    <w:abstractNumId w:val="165"/>
  </w:num>
  <w:num w:numId="266" w16cid:durableId="1794909681">
    <w:abstractNumId w:val="364"/>
  </w:num>
  <w:num w:numId="267" w16cid:durableId="150873190">
    <w:abstractNumId w:val="174"/>
  </w:num>
  <w:num w:numId="268" w16cid:durableId="1351838534">
    <w:abstractNumId w:val="167"/>
  </w:num>
  <w:num w:numId="269" w16cid:durableId="1308974322">
    <w:abstractNumId w:val="86"/>
  </w:num>
  <w:num w:numId="270" w16cid:durableId="1055081385">
    <w:abstractNumId w:val="221"/>
  </w:num>
  <w:num w:numId="271" w16cid:durableId="1124691550">
    <w:abstractNumId w:val="0"/>
  </w:num>
  <w:num w:numId="272" w16cid:durableId="1763330671">
    <w:abstractNumId w:val="40"/>
  </w:num>
  <w:num w:numId="273" w16cid:durableId="409430172">
    <w:abstractNumId w:val="256"/>
  </w:num>
  <w:num w:numId="274" w16cid:durableId="1697152497">
    <w:abstractNumId w:val="392"/>
  </w:num>
  <w:num w:numId="275" w16cid:durableId="1143232577">
    <w:abstractNumId w:val="154"/>
  </w:num>
  <w:num w:numId="276" w16cid:durableId="789934856">
    <w:abstractNumId w:val="9"/>
  </w:num>
  <w:num w:numId="277" w16cid:durableId="1465267727">
    <w:abstractNumId w:val="146"/>
  </w:num>
  <w:num w:numId="278" w16cid:durableId="1163398309">
    <w:abstractNumId w:val="66"/>
  </w:num>
  <w:num w:numId="279" w16cid:durableId="616107870">
    <w:abstractNumId w:val="178"/>
  </w:num>
  <w:num w:numId="280" w16cid:durableId="1038974027">
    <w:abstractNumId w:val="49"/>
  </w:num>
  <w:num w:numId="281" w16cid:durableId="997921889">
    <w:abstractNumId w:val="390"/>
  </w:num>
  <w:num w:numId="282" w16cid:durableId="1863785211">
    <w:abstractNumId w:val="342"/>
  </w:num>
  <w:num w:numId="283" w16cid:durableId="1334264123">
    <w:abstractNumId w:val="260"/>
  </w:num>
  <w:num w:numId="284" w16cid:durableId="1147164159">
    <w:abstractNumId w:val="397"/>
  </w:num>
  <w:num w:numId="285" w16cid:durableId="1488858731">
    <w:abstractNumId w:val="239"/>
  </w:num>
  <w:num w:numId="286" w16cid:durableId="305430042">
    <w:abstractNumId w:val="71"/>
  </w:num>
  <w:num w:numId="287" w16cid:durableId="1862624836">
    <w:abstractNumId w:val="325"/>
  </w:num>
  <w:num w:numId="288" w16cid:durableId="1595554137">
    <w:abstractNumId w:val="177"/>
  </w:num>
  <w:num w:numId="289" w16cid:durableId="515391077">
    <w:abstractNumId w:val="118"/>
  </w:num>
  <w:num w:numId="290" w16cid:durableId="1171024745">
    <w:abstractNumId w:val="262"/>
  </w:num>
  <w:num w:numId="291" w16cid:durableId="397898821">
    <w:abstractNumId w:val="381"/>
  </w:num>
  <w:num w:numId="292" w16cid:durableId="1137600556">
    <w:abstractNumId w:val="283"/>
  </w:num>
  <w:num w:numId="293" w16cid:durableId="1362391931">
    <w:abstractNumId w:val="406"/>
  </w:num>
  <w:num w:numId="294" w16cid:durableId="844319810">
    <w:abstractNumId w:val="137"/>
  </w:num>
  <w:num w:numId="295" w16cid:durableId="187765953">
    <w:abstractNumId w:val="145"/>
  </w:num>
  <w:num w:numId="296" w16cid:durableId="868178276">
    <w:abstractNumId w:val="90"/>
  </w:num>
  <w:num w:numId="297" w16cid:durableId="313922030">
    <w:abstractNumId w:val="88"/>
  </w:num>
  <w:num w:numId="298" w16cid:durableId="347678786">
    <w:abstractNumId w:val="99"/>
  </w:num>
  <w:num w:numId="299" w16cid:durableId="2086342939">
    <w:abstractNumId w:val="30"/>
  </w:num>
  <w:num w:numId="300" w16cid:durableId="191765699">
    <w:abstractNumId w:val="449"/>
  </w:num>
  <w:num w:numId="301" w16cid:durableId="1907836722">
    <w:abstractNumId w:val="266"/>
  </w:num>
  <w:num w:numId="302" w16cid:durableId="1581326321">
    <w:abstractNumId w:val="62"/>
  </w:num>
  <w:num w:numId="303" w16cid:durableId="1267419552">
    <w:abstractNumId w:val="418"/>
  </w:num>
  <w:num w:numId="304" w16cid:durableId="1179387478">
    <w:abstractNumId w:val="43"/>
  </w:num>
  <w:num w:numId="305" w16cid:durableId="830677351">
    <w:abstractNumId w:val="407"/>
  </w:num>
  <w:num w:numId="306" w16cid:durableId="977565044">
    <w:abstractNumId w:val="18"/>
  </w:num>
  <w:num w:numId="307" w16cid:durableId="75977294">
    <w:abstractNumId w:val="106"/>
  </w:num>
  <w:num w:numId="308" w16cid:durableId="490026710">
    <w:abstractNumId w:val="236"/>
  </w:num>
  <w:num w:numId="309" w16cid:durableId="1535382480">
    <w:abstractNumId w:val="190"/>
  </w:num>
  <w:num w:numId="310" w16cid:durableId="507987496">
    <w:abstractNumId w:val="173"/>
  </w:num>
  <w:num w:numId="311" w16cid:durableId="199586965">
    <w:abstractNumId w:val="179"/>
  </w:num>
  <w:num w:numId="312" w16cid:durableId="831484384">
    <w:abstractNumId w:val="275"/>
  </w:num>
  <w:num w:numId="313" w16cid:durableId="83647737">
    <w:abstractNumId w:val="341"/>
  </w:num>
  <w:num w:numId="314" w16cid:durableId="1978875935">
    <w:abstractNumId w:val="259"/>
  </w:num>
  <w:num w:numId="315" w16cid:durableId="808017443">
    <w:abstractNumId w:val="55"/>
  </w:num>
  <w:num w:numId="316" w16cid:durableId="233703005">
    <w:abstractNumId w:val="19"/>
  </w:num>
  <w:num w:numId="317" w16cid:durableId="1136794640">
    <w:abstractNumId w:val="433"/>
  </w:num>
  <w:num w:numId="318" w16cid:durableId="2124184481">
    <w:abstractNumId w:val="319"/>
  </w:num>
  <w:num w:numId="319" w16cid:durableId="164324209">
    <w:abstractNumId w:val="295"/>
  </w:num>
  <w:num w:numId="320" w16cid:durableId="598149096">
    <w:abstractNumId w:val="340"/>
  </w:num>
  <w:num w:numId="321" w16cid:durableId="906259016">
    <w:abstractNumId w:val="205"/>
  </w:num>
  <w:num w:numId="322" w16cid:durableId="1099447366">
    <w:abstractNumId w:val="380"/>
  </w:num>
  <w:num w:numId="323" w16cid:durableId="423385984">
    <w:abstractNumId w:val="233"/>
  </w:num>
  <w:num w:numId="324" w16cid:durableId="2022930141">
    <w:abstractNumId w:val="272"/>
  </w:num>
  <w:num w:numId="325" w16cid:durableId="1728412526">
    <w:abstractNumId w:val="247"/>
  </w:num>
  <w:num w:numId="326" w16cid:durableId="1156456997">
    <w:abstractNumId w:val="274"/>
  </w:num>
  <w:num w:numId="327" w16cid:durableId="1485197349">
    <w:abstractNumId w:val="335"/>
  </w:num>
  <w:num w:numId="328" w16cid:durableId="1391344367">
    <w:abstractNumId w:val="207"/>
  </w:num>
  <w:num w:numId="329" w16cid:durableId="471601216">
    <w:abstractNumId w:val="51"/>
  </w:num>
  <w:num w:numId="330" w16cid:durableId="1077282554">
    <w:abstractNumId w:val="8"/>
  </w:num>
  <w:num w:numId="331" w16cid:durableId="1895385846">
    <w:abstractNumId w:val="398"/>
  </w:num>
  <w:num w:numId="332" w16cid:durableId="1563324491">
    <w:abstractNumId w:val="412"/>
  </w:num>
  <w:num w:numId="333" w16cid:durableId="907575215">
    <w:abstractNumId w:val="2"/>
  </w:num>
  <w:num w:numId="334" w16cid:durableId="500202754">
    <w:abstractNumId w:val="209"/>
  </w:num>
  <w:num w:numId="335" w16cid:durableId="1080446362">
    <w:abstractNumId w:val="363"/>
  </w:num>
  <w:num w:numId="336" w16cid:durableId="1906257841">
    <w:abstractNumId w:val="225"/>
  </w:num>
  <w:num w:numId="337" w16cid:durableId="2010450693">
    <w:abstractNumId w:val="206"/>
  </w:num>
  <w:num w:numId="338" w16cid:durableId="1882401154">
    <w:abstractNumId w:val="441"/>
  </w:num>
  <w:num w:numId="339" w16cid:durableId="702633809">
    <w:abstractNumId w:val="6"/>
  </w:num>
  <w:num w:numId="340" w16cid:durableId="815611837">
    <w:abstractNumId w:val="314"/>
  </w:num>
  <w:num w:numId="341" w16cid:durableId="536115674">
    <w:abstractNumId w:val="75"/>
  </w:num>
  <w:num w:numId="342" w16cid:durableId="996108531">
    <w:abstractNumId w:val="280"/>
  </w:num>
  <w:num w:numId="343" w16cid:durableId="1123187022">
    <w:abstractNumId w:val="166"/>
  </w:num>
  <w:num w:numId="344" w16cid:durableId="2131128328">
    <w:abstractNumId w:val="337"/>
  </w:num>
  <w:num w:numId="345" w16cid:durableId="1821843952">
    <w:abstractNumId w:val="148"/>
  </w:num>
  <w:num w:numId="346" w16cid:durableId="1104768483">
    <w:abstractNumId w:val="134"/>
  </w:num>
  <w:num w:numId="347" w16cid:durableId="1990741109">
    <w:abstractNumId w:val="273"/>
  </w:num>
  <w:num w:numId="348" w16cid:durableId="572661100">
    <w:abstractNumId w:val="430"/>
  </w:num>
  <w:num w:numId="349" w16cid:durableId="1767843963">
    <w:abstractNumId w:val="63"/>
  </w:num>
  <w:num w:numId="350" w16cid:durableId="1586106551">
    <w:abstractNumId w:val="226"/>
  </w:num>
  <w:num w:numId="351" w16cid:durableId="1570651523">
    <w:abstractNumId w:val="119"/>
  </w:num>
  <w:num w:numId="352" w16cid:durableId="1420446793">
    <w:abstractNumId w:val="339"/>
  </w:num>
  <w:num w:numId="353" w16cid:durableId="1236624284">
    <w:abstractNumId w:val="427"/>
  </w:num>
  <w:num w:numId="354" w16cid:durableId="1604026005">
    <w:abstractNumId w:val="382"/>
  </w:num>
  <w:num w:numId="355" w16cid:durableId="655958608">
    <w:abstractNumId w:val="349"/>
  </w:num>
  <w:num w:numId="356" w16cid:durableId="1230458678">
    <w:abstractNumId w:val="453"/>
  </w:num>
  <w:num w:numId="357" w16cid:durableId="1143231534">
    <w:abstractNumId w:val="240"/>
  </w:num>
  <w:num w:numId="358" w16cid:durableId="2039239608">
    <w:abstractNumId w:val="28"/>
  </w:num>
  <w:num w:numId="359" w16cid:durableId="529611178">
    <w:abstractNumId w:val="311"/>
  </w:num>
  <w:num w:numId="360" w16cid:durableId="794560668">
    <w:abstractNumId w:val="100"/>
  </w:num>
  <w:num w:numId="361" w16cid:durableId="514881878">
    <w:abstractNumId w:val="326"/>
  </w:num>
  <w:num w:numId="362" w16cid:durableId="2041323217">
    <w:abstractNumId w:val="244"/>
  </w:num>
  <w:num w:numId="363" w16cid:durableId="971246657">
    <w:abstractNumId w:val="215"/>
  </w:num>
  <w:num w:numId="364" w16cid:durableId="1247838016">
    <w:abstractNumId w:val="180"/>
  </w:num>
  <w:num w:numId="365" w16cid:durableId="240990209">
    <w:abstractNumId w:val="271"/>
  </w:num>
  <w:num w:numId="366" w16cid:durableId="847216377">
    <w:abstractNumId w:val="268"/>
  </w:num>
  <w:num w:numId="367" w16cid:durableId="1718359847">
    <w:abstractNumId w:val="371"/>
    <w:lvlOverride w:ilvl="0">
      <w:startOverride w:val="1"/>
    </w:lvlOverride>
  </w:num>
  <w:num w:numId="368" w16cid:durableId="108624808">
    <w:abstractNumId w:val="11"/>
  </w:num>
  <w:num w:numId="369" w16cid:durableId="1781292229">
    <w:abstractNumId w:val="434"/>
  </w:num>
  <w:num w:numId="370" w16cid:durableId="1326855253">
    <w:abstractNumId w:val="317"/>
  </w:num>
  <w:num w:numId="371" w16cid:durableId="1090733674">
    <w:abstractNumId w:val="193"/>
  </w:num>
  <w:num w:numId="372" w16cid:durableId="1400054528">
    <w:abstractNumId w:val="396"/>
  </w:num>
  <w:num w:numId="373" w16cid:durableId="305818220">
    <w:abstractNumId w:val="237"/>
  </w:num>
  <w:num w:numId="374" w16cid:durableId="1790199628">
    <w:abstractNumId w:val="370"/>
  </w:num>
  <w:num w:numId="375" w16cid:durableId="359207224">
    <w:abstractNumId w:val="316"/>
  </w:num>
  <w:num w:numId="376" w16cid:durableId="326983176">
    <w:abstractNumId w:val="54"/>
  </w:num>
  <w:num w:numId="377" w16cid:durableId="855928766">
    <w:abstractNumId w:val="332"/>
  </w:num>
  <w:num w:numId="378" w16cid:durableId="1524586633">
    <w:abstractNumId w:val="52"/>
  </w:num>
  <w:num w:numId="379" w16cid:durableId="533930532">
    <w:abstractNumId w:val="218"/>
  </w:num>
  <w:num w:numId="380" w16cid:durableId="465975732">
    <w:abstractNumId w:val="372"/>
  </w:num>
  <w:num w:numId="381" w16cid:durableId="775174503">
    <w:abstractNumId w:val="451"/>
  </w:num>
  <w:num w:numId="382" w16cid:durableId="888613775">
    <w:abstractNumId w:val="32"/>
  </w:num>
  <w:num w:numId="383" w16cid:durableId="1238318430">
    <w:abstractNumId w:val="282"/>
  </w:num>
  <w:num w:numId="384" w16cid:durableId="1796215138">
    <w:abstractNumId w:val="395"/>
  </w:num>
  <w:num w:numId="385" w16cid:durableId="338312989">
    <w:abstractNumId w:val="175"/>
  </w:num>
  <w:num w:numId="386" w16cid:durableId="1567833774">
    <w:abstractNumId w:val="400"/>
  </w:num>
  <w:num w:numId="387" w16cid:durableId="1090126684">
    <w:abstractNumId w:val="386"/>
  </w:num>
  <w:num w:numId="388" w16cid:durableId="500657544">
    <w:abstractNumId w:val="73"/>
  </w:num>
  <w:num w:numId="389" w16cid:durableId="37245088">
    <w:abstractNumId w:val="158"/>
  </w:num>
  <w:num w:numId="390" w16cid:durableId="789281069">
    <w:abstractNumId w:val="197"/>
  </w:num>
  <w:num w:numId="391" w16cid:durableId="764034474">
    <w:abstractNumId w:val="276"/>
  </w:num>
  <w:num w:numId="392" w16cid:durableId="1350060793">
    <w:abstractNumId w:val="107"/>
  </w:num>
  <w:num w:numId="393" w16cid:durableId="1705788033">
    <w:abstractNumId w:val="110"/>
  </w:num>
  <w:num w:numId="394" w16cid:durableId="1349872682">
    <w:abstractNumId w:val="222"/>
  </w:num>
  <w:num w:numId="395" w16cid:durableId="1707490152">
    <w:abstractNumId w:val="33"/>
  </w:num>
  <w:num w:numId="396" w16cid:durableId="1935236485">
    <w:abstractNumId w:val="219"/>
  </w:num>
  <w:num w:numId="397" w16cid:durableId="1207452380">
    <w:abstractNumId w:val="309"/>
  </w:num>
  <w:num w:numId="398" w16cid:durableId="1219827377">
    <w:abstractNumId w:val="374"/>
  </w:num>
  <w:num w:numId="399" w16cid:durableId="735980869">
    <w:abstractNumId w:val="150"/>
  </w:num>
  <w:num w:numId="400" w16cid:durableId="876350955">
    <w:abstractNumId w:val="431"/>
  </w:num>
  <w:num w:numId="401" w16cid:durableId="678508694">
    <w:abstractNumId w:val="80"/>
  </w:num>
  <w:num w:numId="402" w16cid:durableId="762384601">
    <w:abstractNumId w:val="92"/>
  </w:num>
  <w:num w:numId="403" w16cid:durableId="648024161">
    <w:abstractNumId w:val="402"/>
  </w:num>
  <w:num w:numId="404" w16cid:durableId="732506241">
    <w:abstractNumId w:val="198"/>
  </w:num>
  <w:num w:numId="405" w16cid:durableId="1070346896">
    <w:abstractNumId w:val="217"/>
  </w:num>
  <w:num w:numId="406" w16cid:durableId="707267655">
    <w:abstractNumId w:val="323"/>
  </w:num>
  <w:num w:numId="407" w16cid:durableId="398019157">
    <w:abstractNumId w:val="290"/>
  </w:num>
  <w:num w:numId="408" w16cid:durableId="169149813">
    <w:abstractNumId w:val="270"/>
  </w:num>
  <w:num w:numId="409" w16cid:durableId="886911522">
    <w:abstractNumId w:val="354"/>
  </w:num>
  <w:num w:numId="410" w16cid:durableId="733354463">
    <w:abstractNumId w:val="121"/>
  </w:num>
  <w:num w:numId="411" w16cid:durableId="1834949796">
    <w:abstractNumId w:val="438"/>
  </w:num>
  <w:num w:numId="412" w16cid:durableId="133303471">
    <w:abstractNumId w:val="308"/>
  </w:num>
  <w:num w:numId="413" w16cid:durableId="75058144">
    <w:abstractNumId w:val="17"/>
  </w:num>
  <w:num w:numId="414" w16cid:durableId="1422721321">
    <w:abstractNumId w:val="162"/>
  </w:num>
  <w:num w:numId="415" w16cid:durableId="750736336">
    <w:abstractNumId w:val="149"/>
  </w:num>
  <w:num w:numId="416" w16cid:durableId="990211122">
    <w:abstractNumId w:val="420"/>
  </w:num>
  <w:num w:numId="417" w16cid:durableId="1727727931">
    <w:abstractNumId w:val="96"/>
  </w:num>
  <w:num w:numId="418" w16cid:durableId="642544163">
    <w:abstractNumId w:val="232"/>
  </w:num>
  <w:num w:numId="419" w16cid:durableId="564612902">
    <w:abstractNumId w:val="74"/>
  </w:num>
  <w:num w:numId="420" w16cid:durableId="405761888">
    <w:abstractNumId w:val="29"/>
  </w:num>
  <w:num w:numId="421" w16cid:durableId="1746341507">
    <w:abstractNumId w:val="5"/>
  </w:num>
  <w:num w:numId="422" w16cid:durableId="234437738">
    <w:abstractNumId w:val="192"/>
  </w:num>
  <w:num w:numId="423" w16cid:durableId="2105150012">
    <w:abstractNumId w:val="368"/>
  </w:num>
  <w:num w:numId="424" w16cid:durableId="1952590324">
    <w:abstractNumId w:val="216"/>
  </w:num>
  <w:num w:numId="425" w16cid:durableId="918752623">
    <w:abstractNumId w:val="122"/>
  </w:num>
  <w:num w:numId="426" w16cid:durableId="32314758">
    <w:abstractNumId w:val="200"/>
  </w:num>
  <w:num w:numId="427" w16cid:durableId="701170599">
    <w:abstractNumId w:val="310"/>
  </w:num>
  <w:num w:numId="428" w16cid:durableId="1546409039">
    <w:abstractNumId w:val="208"/>
  </w:num>
  <w:num w:numId="429" w16cid:durableId="566769538">
    <w:abstractNumId w:val="404"/>
  </w:num>
  <w:num w:numId="430" w16cid:durableId="337318413">
    <w:abstractNumId w:val="454"/>
  </w:num>
  <w:num w:numId="431" w16cid:durableId="77875399">
    <w:abstractNumId w:val="315"/>
  </w:num>
  <w:num w:numId="432" w16cid:durableId="1563757930">
    <w:abstractNumId w:val="161"/>
  </w:num>
  <w:num w:numId="433" w16cid:durableId="1607301929">
    <w:abstractNumId w:val="10"/>
  </w:num>
  <w:num w:numId="434" w16cid:durableId="225799880">
    <w:abstractNumId w:val="252"/>
  </w:num>
  <w:num w:numId="435" w16cid:durableId="1904362939">
    <w:abstractNumId w:val="139"/>
  </w:num>
  <w:num w:numId="436" w16cid:durableId="749160640">
    <w:abstractNumId w:val="141"/>
  </w:num>
  <w:num w:numId="437" w16cid:durableId="151724276">
    <w:abstractNumId w:val="359"/>
  </w:num>
  <w:num w:numId="438" w16cid:durableId="1214385051">
    <w:abstractNumId w:val="294"/>
  </w:num>
  <w:num w:numId="439" w16cid:durableId="1424692447">
    <w:abstractNumId w:val="138"/>
  </w:num>
  <w:num w:numId="440" w16cid:durableId="1673340696">
    <w:abstractNumId w:val="432"/>
  </w:num>
  <w:num w:numId="441" w16cid:durableId="910886992">
    <w:abstractNumId w:val="442"/>
  </w:num>
  <w:num w:numId="442" w16cid:durableId="75513753">
    <w:abstractNumId w:val="322"/>
  </w:num>
  <w:num w:numId="443" w16cid:durableId="359598058">
    <w:abstractNumId w:val="135"/>
  </w:num>
  <w:num w:numId="444" w16cid:durableId="1148132374">
    <w:abstractNumId w:val="133"/>
  </w:num>
  <w:num w:numId="445" w16cid:durableId="1074009275">
    <w:abstractNumId w:val="53"/>
  </w:num>
  <w:num w:numId="446" w16cid:durableId="1129594607">
    <w:abstractNumId w:val="152"/>
  </w:num>
  <w:num w:numId="447" w16cid:durableId="998079312">
    <w:abstractNumId w:val="288"/>
  </w:num>
  <w:num w:numId="448" w16cid:durableId="1715739483">
    <w:abstractNumId w:val="13"/>
  </w:num>
  <w:num w:numId="449" w16cid:durableId="1978146504">
    <w:abstractNumId w:val="87"/>
  </w:num>
  <w:num w:numId="450" w16cid:durableId="11417984">
    <w:abstractNumId w:val="265"/>
  </w:num>
  <w:num w:numId="451" w16cid:durableId="628440441">
    <w:abstractNumId w:val="287"/>
  </w:num>
  <w:num w:numId="452" w16cid:durableId="299578548">
    <w:abstractNumId w:val="48"/>
  </w:num>
  <w:num w:numId="453" w16cid:durableId="1003050757">
    <w:abstractNumId w:val="170"/>
  </w:num>
  <w:num w:numId="454" w16cid:durableId="1620381327">
    <w:abstractNumId w:val="93"/>
  </w:num>
  <w:num w:numId="455" w16cid:durableId="1662076191">
    <w:abstractNumId w:val="312"/>
  </w:num>
  <w:numIdMacAtCleanup w:val="4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00D34"/>
    <w:rsid w:val="00012448"/>
    <w:rsid w:val="00023313"/>
    <w:rsid w:val="00026659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B5838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556A5"/>
    <w:rsid w:val="001571F6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A75FF"/>
    <w:rsid w:val="001B47DE"/>
    <w:rsid w:val="001C1577"/>
    <w:rsid w:val="001C1791"/>
    <w:rsid w:val="001D040E"/>
    <w:rsid w:val="001D12BE"/>
    <w:rsid w:val="001E35DB"/>
    <w:rsid w:val="001E51D5"/>
    <w:rsid w:val="001F2056"/>
    <w:rsid w:val="001F471C"/>
    <w:rsid w:val="001F4AB1"/>
    <w:rsid w:val="001F4D1A"/>
    <w:rsid w:val="002023B5"/>
    <w:rsid w:val="002118FF"/>
    <w:rsid w:val="00223438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505A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0E45"/>
    <w:rsid w:val="002E4CAC"/>
    <w:rsid w:val="002E5288"/>
    <w:rsid w:val="002E568F"/>
    <w:rsid w:val="003046CD"/>
    <w:rsid w:val="00305486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0CC2"/>
    <w:rsid w:val="003D761B"/>
    <w:rsid w:val="003E18EB"/>
    <w:rsid w:val="003F0336"/>
    <w:rsid w:val="003F3299"/>
    <w:rsid w:val="003F6AD1"/>
    <w:rsid w:val="003F6D8B"/>
    <w:rsid w:val="00405079"/>
    <w:rsid w:val="00406437"/>
    <w:rsid w:val="00427E3A"/>
    <w:rsid w:val="00431F22"/>
    <w:rsid w:val="00432C83"/>
    <w:rsid w:val="004423D5"/>
    <w:rsid w:val="00461955"/>
    <w:rsid w:val="00461E2F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E6D2B"/>
    <w:rsid w:val="004F49D4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843D6"/>
    <w:rsid w:val="00591738"/>
    <w:rsid w:val="00595F53"/>
    <w:rsid w:val="00595FA5"/>
    <w:rsid w:val="00596F0D"/>
    <w:rsid w:val="005A623C"/>
    <w:rsid w:val="005A66BF"/>
    <w:rsid w:val="005B580F"/>
    <w:rsid w:val="005C2625"/>
    <w:rsid w:val="005C4615"/>
    <w:rsid w:val="005D0FE8"/>
    <w:rsid w:val="005D6D6F"/>
    <w:rsid w:val="005E18A7"/>
    <w:rsid w:val="005F10D9"/>
    <w:rsid w:val="005F1801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977BE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116C"/>
    <w:rsid w:val="006F5CCB"/>
    <w:rsid w:val="006F7204"/>
    <w:rsid w:val="006F7459"/>
    <w:rsid w:val="00703876"/>
    <w:rsid w:val="00705ADB"/>
    <w:rsid w:val="00705E81"/>
    <w:rsid w:val="00710380"/>
    <w:rsid w:val="0071254E"/>
    <w:rsid w:val="007471CC"/>
    <w:rsid w:val="00750F5C"/>
    <w:rsid w:val="00754A67"/>
    <w:rsid w:val="00765CF5"/>
    <w:rsid w:val="007710B8"/>
    <w:rsid w:val="007717C7"/>
    <w:rsid w:val="00771A37"/>
    <w:rsid w:val="007749D7"/>
    <w:rsid w:val="00776E91"/>
    <w:rsid w:val="007776DD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4F16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573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07FC4"/>
    <w:rsid w:val="009103FE"/>
    <w:rsid w:val="009118D9"/>
    <w:rsid w:val="0091364E"/>
    <w:rsid w:val="009207AC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2C63"/>
    <w:rsid w:val="009646FC"/>
    <w:rsid w:val="00971749"/>
    <w:rsid w:val="00974AA1"/>
    <w:rsid w:val="00990B10"/>
    <w:rsid w:val="009971A7"/>
    <w:rsid w:val="009A327E"/>
    <w:rsid w:val="009A57C1"/>
    <w:rsid w:val="009B10A4"/>
    <w:rsid w:val="009C1867"/>
    <w:rsid w:val="009C5468"/>
    <w:rsid w:val="009E7A40"/>
    <w:rsid w:val="009F4B37"/>
    <w:rsid w:val="00A0123C"/>
    <w:rsid w:val="00A01815"/>
    <w:rsid w:val="00A01E0F"/>
    <w:rsid w:val="00A0270D"/>
    <w:rsid w:val="00A03C05"/>
    <w:rsid w:val="00A050D0"/>
    <w:rsid w:val="00A10630"/>
    <w:rsid w:val="00A108C4"/>
    <w:rsid w:val="00A10D1A"/>
    <w:rsid w:val="00A16DCE"/>
    <w:rsid w:val="00A37034"/>
    <w:rsid w:val="00A41C21"/>
    <w:rsid w:val="00A42EE5"/>
    <w:rsid w:val="00A450DD"/>
    <w:rsid w:val="00A469E6"/>
    <w:rsid w:val="00A51F83"/>
    <w:rsid w:val="00A55882"/>
    <w:rsid w:val="00A56691"/>
    <w:rsid w:val="00A624DA"/>
    <w:rsid w:val="00A83667"/>
    <w:rsid w:val="00A8464B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E61D9"/>
    <w:rsid w:val="00AF4C42"/>
    <w:rsid w:val="00AF5C5E"/>
    <w:rsid w:val="00B00B70"/>
    <w:rsid w:val="00B020F9"/>
    <w:rsid w:val="00B04DB4"/>
    <w:rsid w:val="00B062A5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A6C05"/>
    <w:rsid w:val="00BB0446"/>
    <w:rsid w:val="00BB075D"/>
    <w:rsid w:val="00BB172A"/>
    <w:rsid w:val="00BC6962"/>
    <w:rsid w:val="00BD1686"/>
    <w:rsid w:val="00BD48B1"/>
    <w:rsid w:val="00BD7F85"/>
    <w:rsid w:val="00BE1C37"/>
    <w:rsid w:val="00BE4847"/>
    <w:rsid w:val="00BE7025"/>
    <w:rsid w:val="00BF244F"/>
    <w:rsid w:val="00C14A0F"/>
    <w:rsid w:val="00C15D16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A3BCF"/>
    <w:rsid w:val="00CA4EFF"/>
    <w:rsid w:val="00CB340A"/>
    <w:rsid w:val="00CC6075"/>
    <w:rsid w:val="00CC625F"/>
    <w:rsid w:val="00CD7251"/>
    <w:rsid w:val="00CE171F"/>
    <w:rsid w:val="00CE2A64"/>
    <w:rsid w:val="00CF3E82"/>
    <w:rsid w:val="00CF4E2F"/>
    <w:rsid w:val="00D01B6B"/>
    <w:rsid w:val="00D01D7E"/>
    <w:rsid w:val="00D01DCC"/>
    <w:rsid w:val="00D03B77"/>
    <w:rsid w:val="00D03D51"/>
    <w:rsid w:val="00D06731"/>
    <w:rsid w:val="00D074B0"/>
    <w:rsid w:val="00D120B7"/>
    <w:rsid w:val="00D16056"/>
    <w:rsid w:val="00D20F81"/>
    <w:rsid w:val="00D32142"/>
    <w:rsid w:val="00D358D7"/>
    <w:rsid w:val="00D35EBA"/>
    <w:rsid w:val="00D45368"/>
    <w:rsid w:val="00D46886"/>
    <w:rsid w:val="00D47B22"/>
    <w:rsid w:val="00D50487"/>
    <w:rsid w:val="00D56058"/>
    <w:rsid w:val="00D60CBF"/>
    <w:rsid w:val="00D64191"/>
    <w:rsid w:val="00D656AC"/>
    <w:rsid w:val="00D74C74"/>
    <w:rsid w:val="00D907B8"/>
    <w:rsid w:val="00D90FD7"/>
    <w:rsid w:val="00D96508"/>
    <w:rsid w:val="00D9688E"/>
    <w:rsid w:val="00DA5F23"/>
    <w:rsid w:val="00DA7FF9"/>
    <w:rsid w:val="00DB314B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EF5D9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52D0"/>
    <w:rsid w:val="00FD6556"/>
    <w:rsid w:val="00FD7A11"/>
    <w:rsid w:val="00FE49B7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FC49"/>
  <w15:docId w15:val="{24486CF0-A523-4576-84B2-D93DADED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1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15D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3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3D0CC2"/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5C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11">
    <w:name w:val="Абзац списка1"/>
    <w:basedOn w:val="a"/>
    <w:rsid w:val="00C15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qFormat/>
    <w:rsid w:val="00C15D16"/>
    <w:rPr>
      <w:i/>
      <w:iCs/>
    </w:rPr>
  </w:style>
  <w:style w:type="paragraph" w:customStyle="1" w:styleId="Normal1">
    <w:name w:val="Normal1"/>
    <w:rsid w:val="00C15D16"/>
    <w:pPr>
      <w:tabs>
        <w:tab w:val="num" w:pos="720"/>
      </w:tabs>
      <w:snapToGrid w:val="0"/>
      <w:spacing w:before="100" w:after="100" w:line="240" w:lineRule="auto"/>
      <w:ind w:left="720" w:hanging="36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lider-readerprogress-value">
    <w:name w:val="slider-reader__progress-value"/>
    <w:basedOn w:val="a0"/>
    <w:rsid w:val="00BE1C37"/>
  </w:style>
  <w:style w:type="paragraph" w:customStyle="1" w:styleId="c25">
    <w:name w:val="c25"/>
    <w:basedOn w:val="a"/>
    <w:rsid w:val="00461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461E2F"/>
  </w:style>
  <w:style w:type="table" w:customStyle="1" w:styleId="12">
    <w:name w:val="Сетка таблицы1"/>
    <w:basedOn w:val="a1"/>
    <w:next w:val="a4"/>
    <w:uiPriority w:val="59"/>
    <w:rsid w:val="00D74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9CD2-140F-42D3-A19A-6F5BB3B3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6064</Words>
  <Characters>34568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55</cp:revision>
  <cp:lastPrinted>2021-11-11T07:23:00Z</cp:lastPrinted>
  <dcterms:created xsi:type="dcterms:W3CDTF">2020-12-29T09:51:00Z</dcterms:created>
  <dcterms:modified xsi:type="dcterms:W3CDTF">2022-05-10T13:48:00Z</dcterms:modified>
</cp:coreProperties>
</file>